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A134D" w:rsidRPr="00737409" w:rsidRDefault="00EA5305" w:rsidP="0069058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u w:val="double"/>
          <w:lang w:eastAsia="lt-L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 xml:space="preserve">         </w:t>
      </w:r>
      <w:r w:rsidR="00B13576" w:rsidRPr="00737409">
        <w:rPr>
          <w:rFonts w:ascii="Calibri" w:eastAsia="Times New Roman" w:hAnsi="Calibri" w:cs="Times New Roman"/>
          <w:b/>
          <w:color w:val="000000"/>
          <w:sz w:val="24"/>
          <w:szCs w:val="24"/>
          <w:u w:val="double"/>
          <w:lang w:eastAsia="lt-LT"/>
        </w:rPr>
        <w:t>KRETINGOS SPORTO MOKYKLA skelbia mokinių priėmimą į šias grupes:</w:t>
      </w:r>
    </w:p>
    <w:p w:rsidR="000A134D" w:rsidRDefault="000A134D" w:rsidP="0069058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</w:p>
    <w:p w:rsidR="00EA5305" w:rsidRDefault="003901F1" w:rsidP="0069058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51BC9D16" wp14:editId="4BE3247E">
            <wp:simplePos x="0" y="0"/>
            <wp:positionH relativeFrom="column">
              <wp:posOffset>-594360</wp:posOffset>
            </wp:positionH>
            <wp:positionV relativeFrom="paragraph">
              <wp:posOffset>167005</wp:posOffset>
            </wp:positionV>
            <wp:extent cx="6600825" cy="4572000"/>
            <wp:effectExtent l="0" t="0" r="9525" b="0"/>
            <wp:wrapNone/>
            <wp:docPr id="41" name="Paveikslėli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.png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10000"/>
                              </a14:imgEffect>
                              <a14:imgEffect>
                                <a14:brightnessContrast bright="80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305" w:rsidRDefault="00EA5305" w:rsidP="0069058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lt-LT"/>
        </w:rPr>
      </w:pPr>
    </w:p>
    <w:p w:rsidR="000A134D" w:rsidRPr="009F2710" w:rsidRDefault="00B13576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Futbolo </w:t>
      </w:r>
      <w:r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- </w:t>
      </w:r>
      <w:r w:rsidR="00E5701A"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</w:t>
      </w:r>
      <w:r w:rsidR="00690589"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0A134D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berniukai, gimę 2009 m. (treneris Gediminas Petrauskas);</w:t>
      </w:r>
    </w:p>
    <w:p w:rsidR="000A134D" w:rsidRPr="009F2710" w:rsidRDefault="000A134D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berniukai, gimę 2007 m ir 2010 m. (treneris Arvydas Balsevičius);</w:t>
      </w:r>
    </w:p>
    <w:p w:rsidR="00985861" w:rsidRPr="009F2710" w:rsidRDefault="00E5701A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0A134D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985861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berniukai, gimę 2005</w:t>
      </w:r>
      <w:r w:rsidR="00BD5B8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m., 2006 m. ir</w:t>
      </w:r>
      <w:r w:rsidR="00985861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2008 m. (treneris Arūnas Dievinas);</w:t>
      </w:r>
    </w:p>
    <w:p w:rsidR="00985861" w:rsidRPr="009F2710" w:rsidRDefault="00985861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</w:t>
      </w:r>
      <w:r w:rsidR="000A134D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A134D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berniukai, gimę  2003 </w:t>
      </w:r>
      <w:r w:rsidR="00BD5B8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0A134D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A134D"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2004 </w:t>
      </w:r>
      <w:r w:rsidR="000A134D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m. (treneris Martynas Viluckas);</w:t>
      </w:r>
    </w:p>
    <w:p w:rsidR="00985861" w:rsidRPr="009F2710" w:rsidRDefault="00985861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</w:t>
      </w:r>
      <w:r w:rsidR="00E5701A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</w:t>
      </w:r>
    </w:p>
    <w:p w:rsidR="000A134D" w:rsidRPr="009F2710" w:rsidRDefault="00B13576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Krepšinio </w:t>
      </w:r>
      <w:r w:rsidR="000A134D"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–</w:t>
      </w:r>
      <w:r w:rsidR="00690589"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</w:t>
      </w:r>
      <w:r w:rsidR="000A134D"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berniukai, gimę 2010 m.;</w:t>
      </w:r>
    </w:p>
    <w:p w:rsidR="00985861" w:rsidRPr="009F2710" w:rsidRDefault="000A134D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</w:t>
      </w:r>
      <w:r w:rsidR="00B13576"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B13576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berniukai, gim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ę</w:t>
      </w:r>
      <w:r w:rsidR="00B13576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5861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2007 m. (treneris </w:t>
      </w:r>
      <w:r w:rsidR="006772B0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5861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Arimantas Mikaločius);</w:t>
      </w:r>
    </w:p>
    <w:p w:rsidR="00DC0BD2" w:rsidRPr="009F2710" w:rsidRDefault="00DC0BD2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b</w:t>
      </w:r>
      <w:r w:rsidR="00985861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erniukai, gimę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2004 m., </w:t>
      </w:r>
      <w:r w:rsidR="00BD5B8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2005 m.,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85861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200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="00985861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2009 m. (treneris Jonas Beniušis)</w:t>
      </w:r>
      <w:r w:rsidR="008E5418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DC0BD2" w:rsidRPr="009F2710" w:rsidRDefault="00DC0BD2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berniukai gimę 2003 m., 2002 m. ir 2008 m. (treneris Vytautas Šližius)</w:t>
      </w:r>
      <w:r w:rsidR="008E5418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690589" w:rsidRPr="009F2710" w:rsidRDefault="00690589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13576" w:rsidRPr="009F2710" w:rsidRDefault="00B13576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Rankinio </w:t>
      </w:r>
      <w:r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-</w:t>
      </w:r>
      <w:r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E5701A"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690589"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mergaitės, gim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usios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D5B8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2008-2010</w:t>
      </w:r>
      <w:r w:rsidR="008E5418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(treneris Algimantas Pranaitis);</w:t>
      </w:r>
    </w:p>
    <w:p w:rsidR="00690589" w:rsidRPr="009F2710" w:rsidRDefault="00690589" w:rsidP="006905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13576" w:rsidRPr="009F2710" w:rsidRDefault="00B13576" w:rsidP="00690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Bokso </w:t>
      </w:r>
      <w:r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- </w:t>
      </w:r>
      <w:r w:rsidR="00690589"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</w:t>
      </w:r>
      <w:r w:rsidR="00E5701A"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690589"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berniukai ir mergaitės, gimę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F174B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D5B82"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1999-2007</w:t>
      </w:r>
      <w:r w:rsidR="002F174B"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 (treneriai Tomas ir Aivaras Balsevičiai);</w:t>
      </w:r>
    </w:p>
    <w:p w:rsidR="00690589" w:rsidRPr="009F2710" w:rsidRDefault="00690589" w:rsidP="0069058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9510E2" w:rsidRPr="009F2710" w:rsidRDefault="009510E2" w:rsidP="0069058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Aerobikos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</w:t>
      </w:r>
      <w:r w:rsidR="00690589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mergaitės, gimusios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F174B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2000-2005 m. (trenerė </w:t>
      </w:r>
      <w:r w:rsidR="006772B0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F174B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Sandra Spyčiuvienė)</w:t>
      </w:r>
      <w:r w:rsidR="00690589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690589" w:rsidRPr="009F2710" w:rsidRDefault="00690589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B13576" w:rsidRPr="009F2710" w:rsidRDefault="003405EE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9F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S</w:t>
      </w:r>
      <w:r w:rsidR="00465484" w:rsidRPr="009F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tep</w:t>
      </w:r>
      <w:proofErr w:type="spellEnd"/>
      <w:r w:rsidR="00465484" w:rsidRPr="009F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B13576" w:rsidRPr="009F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aerob</w:t>
      </w:r>
      <w:r w:rsidR="002E3114" w:rsidRPr="009F2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ikos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</w:t>
      </w:r>
      <w:r w:rsidR="00690589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mergaitės, gimusios</w:t>
      </w:r>
      <w:r w:rsidR="009510E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D5B8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200</w:t>
      </w:r>
      <w:r w:rsidR="00DB76E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BD5B8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-2010</w:t>
      </w:r>
      <w:r w:rsidR="00B13576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</w:t>
      </w:r>
      <w:r w:rsidR="00DB76E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463F4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 trenerė Irina Šlimienė)</w:t>
      </w:r>
      <w:r w:rsidR="00B13576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; </w:t>
      </w:r>
    </w:p>
    <w:p w:rsidR="00690589" w:rsidRPr="009F2710" w:rsidRDefault="00690589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13576" w:rsidRPr="009F2710" w:rsidRDefault="00B13576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Lengvosios atletikos </w:t>
      </w:r>
      <w:r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-</w:t>
      </w:r>
      <w:r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erniukai ir mergaitės, gimę</w:t>
      </w:r>
      <w:r w:rsidR="003B4909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B76E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2000-2007 </w:t>
      </w:r>
      <w:r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m.</w:t>
      </w:r>
      <w:r w:rsidR="00E5701A"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(treneris Vidmantas Lapinskas)</w:t>
      </w:r>
      <w:r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;  </w:t>
      </w:r>
    </w:p>
    <w:p w:rsidR="00690589" w:rsidRPr="009F2710" w:rsidRDefault="00690589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B13576" w:rsidRPr="009F2710" w:rsidRDefault="00B13576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Sunkiosios atletikos </w:t>
      </w:r>
      <w:r w:rsidRPr="009F27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–</w:t>
      </w:r>
      <w:r w:rsidRPr="009F27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berniukai</w:t>
      </w:r>
      <w:r w:rsidR="000318A6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mergaitės</w:t>
      </w:r>
      <w:r w:rsidR="007C32D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gimę</w:t>
      </w:r>
      <w:r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772B0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nuo </w:t>
      </w:r>
      <w:r w:rsidR="008E5418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2002</w:t>
      </w:r>
      <w:r w:rsidR="00DB76E2" w:rsidRPr="009F27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6D4645"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200</w:t>
      </w:r>
      <w:r w:rsidR="008E5418"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 m. (treneris Arvydas Bušeckas);</w:t>
      </w:r>
    </w:p>
    <w:p w:rsidR="008E5418" w:rsidRPr="009F2710" w:rsidRDefault="008E5418" w:rsidP="00690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                                       </w:t>
      </w:r>
      <w:r w:rsidR="00690589"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b</w:t>
      </w:r>
      <w:r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erniukai ir mergaitės gimę </w:t>
      </w:r>
      <w:r w:rsidR="00DB76E2"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2001-</w:t>
      </w:r>
      <w:r w:rsidR="000A134D" w:rsidRPr="009F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2003 m. (treneris Regimantas Norvilas).</w:t>
      </w:r>
    </w:p>
    <w:p w:rsidR="00690589" w:rsidRDefault="00690589" w:rsidP="0069058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</w:p>
    <w:p w:rsidR="003901F1" w:rsidRDefault="003901F1" w:rsidP="0069058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</w:p>
    <w:p w:rsidR="003901F1" w:rsidRDefault="003901F1" w:rsidP="0069058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</w:p>
    <w:p w:rsidR="00690589" w:rsidRDefault="00BD5B82" w:rsidP="0069058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>Kontaktinė informacija:</w:t>
      </w:r>
    </w:p>
    <w:p w:rsidR="00B13576" w:rsidRDefault="00B13576" w:rsidP="00BD5B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 w:rsidRPr="00B13576"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>Vilniaus g. 16, tel. (8 445) 78974</w:t>
      </w:r>
    </w:p>
    <w:p w:rsidR="00BD5B82" w:rsidRPr="00B13576" w:rsidRDefault="00BD5B82" w:rsidP="00BD5B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  <w:t>mokykla@sportas.kretinga.lm.lt</w:t>
      </w:r>
    </w:p>
    <w:p w:rsidR="00B13576" w:rsidRDefault="00B13576">
      <w:pPr>
        <w:rPr>
          <w:b/>
        </w:rPr>
      </w:pPr>
    </w:p>
    <w:p w:rsidR="008002CB" w:rsidRDefault="008002CB">
      <w:pPr>
        <w:rPr>
          <w:b/>
        </w:rPr>
      </w:pPr>
    </w:p>
    <w:p w:rsidR="00690589" w:rsidRDefault="00690589"/>
    <w:sectPr w:rsidR="00690589" w:rsidSect="003901F1">
      <w:pgSz w:w="11906" w:h="16838"/>
      <w:pgMar w:top="1701" w:right="567" w:bottom="1134" w:left="1701" w:header="567" w:footer="567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34"/>
    <w:rsid w:val="000114AD"/>
    <w:rsid w:val="000318A6"/>
    <w:rsid w:val="00055851"/>
    <w:rsid w:val="00086C05"/>
    <w:rsid w:val="000A134D"/>
    <w:rsid w:val="000A7077"/>
    <w:rsid w:val="000C6FFB"/>
    <w:rsid w:val="00133B02"/>
    <w:rsid w:val="001D13AC"/>
    <w:rsid w:val="002329AB"/>
    <w:rsid w:val="00241840"/>
    <w:rsid w:val="002579CA"/>
    <w:rsid w:val="00275939"/>
    <w:rsid w:val="002830A4"/>
    <w:rsid w:val="002E3114"/>
    <w:rsid w:val="002F174B"/>
    <w:rsid w:val="002F5B2D"/>
    <w:rsid w:val="003405EE"/>
    <w:rsid w:val="003901F1"/>
    <w:rsid w:val="003B4909"/>
    <w:rsid w:val="003D20D8"/>
    <w:rsid w:val="004463F4"/>
    <w:rsid w:val="00465484"/>
    <w:rsid w:val="004F699D"/>
    <w:rsid w:val="004F6A83"/>
    <w:rsid w:val="005634B5"/>
    <w:rsid w:val="005969EC"/>
    <w:rsid w:val="005A46D0"/>
    <w:rsid w:val="00626AC5"/>
    <w:rsid w:val="00650334"/>
    <w:rsid w:val="006772B0"/>
    <w:rsid w:val="00690589"/>
    <w:rsid w:val="006C6F41"/>
    <w:rsid w:val="006D4645"/>
    <w:rsid w:val="00734150"/>
    <w:rsid w:val="00737409"/>
    <w:rsid w:val="007536A8"/>
    <w:rsid w:val="00796BC4"/>
    <w:rsid w:val="007A3DD4"/>
    <w:rsid w:val="007B371E"/>
    <w:rsid w:val="007C32D2"/>
    <w:rsid w:val="007D01DF"/>
    <w:rsid w:val="007E76DA"/>
    <w:rsid w:val="007F054F"/>
    <w:rsid w:val="008002CB"/>
    <w:rsid w:val="00881781"/>
    <w:rsid w:val="008E5418"/>
    <w:rsid w:val="009042A4"/>
    <w:rsid w:val="009303F3"/>
    <w:rsid w:val="009510E2"/>
    <w:rsid w:val="00985861"/>
    <w:rsid w:val="009F2710"/>
    <w:rsid w:val="009F5595"/>
    <w:rsid w:val="00A63404"/>
    <w:rsid w:val="00A67267"/>
    <w:rsid w:val="00A90477"/>
    <w:rsid w:val="00A923F3"/>
    <w:rsid w:val="00AF1EB1"/>
    <w:rsid w:val="00B13576"/>
    <w:rsid w:val="00BA156A"/>
    <w:rsid w:val="00BD5B82"/>
    <w:rsid w:val="00C22563"/>
    <w:rsid w:val="00C8062D"/>
    <w:rsid w:val="00CE1D4B"/>
    <w:rsid w:val="00D42C0F"/>
    <w:rsid w:val="00DB76E2"/>
    <w:rsid w:val="00DC0BD2"/>
    <w:rsid w:val="00E00A4D"/>
    <w:rsid w:val="00E2481A"/>
    <w:rsid w:val="00E5701A"/>
    <w:rsid w:val="00E97BCC"/>
    <w:rsid w:val="00EA5305"/>
    <w:rsid w:val="00EE4D60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5A4E3BD2-28D8-4A21-BB05-A8C27B8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Direktorius</cp:lastModifiedBy>
  <cp:revision>69</cp:revision>
  <dcterms:created xsi:type="dcterms:W3CDTF">2016-08-17T06:57:00Z</dcterms:created>
  <dcterms:modified xsi:type="dcterms:W3CDTF">2017-08-23T12:05:00Z</dcterms:modified>
</cp:coreProperties>
</file>