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CD" w:rsidRDefault="002B3D87" w:rsidP="00A06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KOVO</w:t>
      </w:r>
      <w:bookmarkStart w:id="0" w:name="_GoBack"/>
      <w:bookmarkEnd w:id="0"/>
      <w:r w:rsidR="0036647C" w:rsidRPr="0036647C">
        <w:rPr>
          <w:rFonts w:ascii="Arial" w:hAnsi="Arial" w:cs="Arial"/>
          <w:b/>
          <w:sz w:val="24"/>
          <w:szCs w:val="24"/>
        </w:rPr>
        <w:t xml:space="preserve"> MĖNESIO</w:t>
      </w:r>
      <w:r w:rsidR="0036647C" w:rsidRPr="0036647C">
        <w:rPr>
          <w:rFonts w:ascii="Arial" w:hAnsi="Arial" w:cs="Arial"/>
          <w:b/>
          <w:szCs w:val="24"/>
        </w:rPr>
        <w:t xml:space="preserve"> </w:t>
      </w:r>
      <w:r w:rsidR="000341D9" w:rsidRPr="008E4CAB">
        <w:rPr>
          <w:rFonts w:ascii="Arial" w:hAnsi="Arial" w:cs="Arial"/>
          <w:b/>
          <w:sz w:val="24"/>
          <w:szCs w:val="24"/>
        </w:rPr>
        <w:t xml:space="preserve">VARŽYBOS KRETINGOJE IR IŠVYKOSE 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6241"/>
        <w:gridCol w:w="1976"/>
        <w:gridCol w:w="1440"/>
        <w:gridCol w:w="1260"/>
        <w:gridCol w:w="2402"/>
      </w:tblGrid>
      <w:tr w:rsidR="00AE7603" w:rsidRPr="008D287A" w:rsidTr="00CA4332">
        <w:trPr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3D87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V.Knašiaus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KM-"</w:t>
            </w: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Atlantic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Express"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Klaipėdos V. Knašiaus krepšinio mokyklos sporto salė</w:t>
            </w:r>
          </w:p>
        </w:tc>
      </w:tr>
      <w:tr w:rsidR="00322327" w:rsidRPr="008D287A" w:rsidTr="00F714F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Vilniaus KM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35343E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3E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35343E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35343E">
              <w:rPr>
                <w:b w:val="0"/>
                <w:sz w:val="24"/>
                <w:szCs w:val="24"/>
              </w:rPr>
              <w:t>Vaikų  U12 (gim. 2006 m.) vaikų „Pirmasis iššūkis“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35343E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3E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35343E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35343E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35343E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3E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</w:tr>
      <w:tr w:rsidR="00322327" w:rsidRPr="008D287A" w:rsidTr="00E9428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„Džiugas“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E9428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</w:t>
            </w:r>
          </w:p>
        </w:tc>
      </w:tr>
      <w:tr w:rsidR="00322327" w:rsidRPr="008D287A" w:rsidTr="00E9428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</w:t>
            </w:r>
          </w:p>
        </w:tc>
      </w:tr>
      <w:tr w:rsidR="00322327" w:rsidRPr="008D287A" w:rsidTr="00E9428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690000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Norvilas, A. Bušeckas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Sunkiosios atletikos varžybos „Nepriklausomybės taurė-2018“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U15 (gim. 2003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019">
              <w:rPr>
                <w:rFonts w:ascii="Times New Roman" w:hAnsi="Times New Roman"/>
                <w:sz w:val="24"/>
                <w:szCs w:val="24"/>
              </w:rPr>
              <w:t>V.Knašiaus</w:t>
            </w:r>
            <w:proofErr w:type="spellEnd"/>
            <w:r w:rsidRPr="000E3019">
              <w:rPr>
                <w:rFonts w:ascii="Times New Roman" w:hAnsi="Times New Roman"/>
                <w:sz w:val="24"/>
                <w:szCs w:val="24"/>
              </w:rPr>
              <w:t xml:space="preserve"> KM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Šiaulių KA "Saulė" I-"ASKA"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 „Saulė“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U15 (gim. 2003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Plungės SRC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FB0E7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„Džiugas“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</w:tr>
      <w:tr w:rsidR="00322327" w:rsidRPr="008D287A" w:rsidTr="00FB0E7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„Džiugas“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</w:tr>
      <w:tr w:rsidR="00322327" w:rsidRPr="008D287A" w:rsidTr="00FB0E7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Mažeikių 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</w:tr>
      <w:tr w:rsidR="00322327" w:rsidRPr="008D287A" w:rsidTr="009C1C7F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Norvilas, A. Bušeckas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jaunių-moksleivių iki 15 metų sunkiosios atletikos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Simnas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JR. NBA LIETUVA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Blazers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- Klaipėdos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JR. NBA LIETUVA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Jazz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- Plungės SRC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019">
              <w:rPr>
                <w:rFonts w:ascii="Times New Roman" w:hAnsi="Times New Roman"/>
                <w:sz w:val="24"/>
                <w:szCs w:val="24"/>
              </w:rPr>
              <w:t>Tornado</w:t>
            </w:r>
            <w:proofErr w:type="spellEnd"/>
            <w:r w:rsidRPr="000E3019">
              <w:rPr>
                <w:rFonts w:ascii="Times New Roman" w:hAnsi="Times New Roman"/>
                <w:sz w:val="24"/>
                <w:szCs w:val="24"/>
              </w:rPr>
              <w:t xml:space="preserve"> KM I-"</w:t>
            </w:r>
            <w:proofErr w:type="spellStart"/>
            <w:r w:rsidRPr="000E3019">
              <w:rPr>
                <w:rFonts w:ascii="Times New Roman" w:hAnsi="Times New Roman"/>
                <w:sz w:val="24"/>
                <w:szCs w:val="24"/>
              </w:rPr>
              <w:t>Fudo</w:t>
            </w:r>
            <w:proofErr w:type="spellEnd"/>
            <w:r w:rsidRPr="000E301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Kauno MPPMC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lastRenderedPageBreak/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3D87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Kauno KM "Aisčiai"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KM</w:t>
            </w: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27" w:rsidRPr="008D287A" w:rsidTr="002B3D87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3D87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"Visi kartu"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197CD4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Balsys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 tarptautinis D. Pozniako vardo jaunimo bokso turnyras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  <w:tr w:rsidR="00322327" w:rsidRPr="008D287A" w:rsidTr="00DE76A0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0E3019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0E3019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Sostinės KM I-"Electrolux"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19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C85163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Lengvosios atletikos varžybos „Šuolininko diena“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Pabrėžos universitetinės gimnazijos sporto salė</w:t>
            </w:r>
          </w:p>
        </w:tc>
      </w:tr>
      <w:tr w:rsidR="00322327" w:rsidRPr="008D287A" w:rsidTr="00D348F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</w:tr>
      <w:tr w:rsidR="00322327" w:rsidRPr="008D287A" w:rsidTr="00D348F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D348F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„Džiugas“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D348F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„Gintaras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BC3003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JR. NBA LIETUVA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Nuggets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- Palangos 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SC</w:t>
            </w:r>
          </w:p>
        </w:tc>
      </w:tr>
      <w:tr w:rsidR="00322327" w:rsidRPr="008D287A" w:rsidTr="000E3019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JR. NBA LIETUVA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Thunder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3D87">
              <w:rPr>
                <w:rFonts w:ascii="Times New Roman" w:hAnsi="Times New Roman"/>
                <w:sz w:val="24"/>
                <w:szCs w:val="24"/>
              </w:rPr>
              <w:t>V.Knašiaus</w:t>
            </w:r>
            <w:proofErr w:type="spellEnd"/>
            <w:r w:rsidRPr="002B3D87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SC</w:t>
            </w:r>
          </w:p>
        </w:tc>
      </w:tr>
      <w:tr w:rsidR="00322327" w:rsidRPr="008D287A" w:rsidTr="00DA7996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3D87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87">
              <w:rPr>
                <w:rFonts w:ascii="Times New Roman" w:hAnsi="Times New Roman"/>
                <w:sz w:val="24"/>
                <w:szCs w:val="24"/>
              </w:rPr>
              <w:t>Šiaulių KA "Saulė"-"ASKA"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 „Saulė“</w:t>
            </w:r>
          </w:p>
        </w:tc>
      </w:tr>
      <w:tr w:rsidR="00322327" w:rsidRPr="008D287A" w:rsidTr="00C1367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Balsys, T. Balsys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jaunučių bokso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Tauragė</w:t>
            </w:r>
          </w:p>
        </w:tc>
      </w:tr>
      <w:tr w:rsidR="00322327" w:rsidRPr="008D287A" w:rsidTr="0092635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7" w:rsidRPr="006A7A28" w:rsidRDefault="00322327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„Šilutė“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Pr="006A7A28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22327" w:rsidRPr="008D287A" w:rsidTr="00B01A49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A28"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6A7A28" w:rsidRDefault="00322327" w:rsidP="0032232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6A7A28">
              <w:rPr>
                <w:b w:val="0"/>
                <w:sz w:val="24"/>
                <w:szCs w:val="24"/>
              </w:rPr>
              <w:t xml:space="preserve">Lengvosios atletikos „Žemaitijos </w:t>
            </w:r>
            <w:proofErr w:type="spellStart"/>
            <w:r w:rsidRPr="006A7A28">
              <w:rPr>
                <w:b w:val="0"/>
                <w:sz w:val="24"/>
                <w:szCs w:val="24"/>
              </w:rPr>
              <w:t>taurė“jaunučių</w:t>
            </w:r>
            <w:proofErr w:type="spellEnd"/>
            <w:r w:rsidRPr="006A7A28">
              <w:rPr>
                <w:b w:val="0"/>
                <w:sz w:val="24"/>
                <w:szCs w:val="24"/>
              </w:rPr>
              <w:t xml:space="preserve"> ir jaunių finalinės varžybos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27" w:rsidRPr="002B3D8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327" w:rsidRDefault="00322327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</w:tbl>
    <w:p w:rsidR="000341D9" w:rsidRPr="007C5AAE" w:rsidRDefault="000341D9" w:rsidP="008E4CAB">
      <w:pPr>
        <w:rPr>
          <w:rFonts w:ascii="Arial" w:hAnsi="Arial" w:cs="Arial"/>
          <w:sz w:val="20"/>
          <w:szCs w:val="20"/>
        </w:rPr>
      </w:pPr>
    </w:p>
    <w:sectPr w:rsidR="000341D9" w:rsidRPr="007C5AAE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8EE"/>
    <w:multiLevelType w:val="multilevel"/>
    <w:tmpl w:val="69545D5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C17FF"/>
    <w:multiLevelType w:val="hybridMultilevel"/>
    <w:tmpl w:val="69545D5C"/>
    <w:lvl w:ilvl="0" w:tplc="FE4AF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D752B"/>
    <w:multiLevelType w:val="hybridMultilevel"/>
    <w:tmpl w:val="BAB0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823"/>
    <w:multiLevelType w:val="hybridMultilevel"/>
    <w:tmpl w:val="8C529322"/>
    <w:lvl w:ilvl="0" w:tplc="A74472D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6C972576"/>
    <w:multiLevelType w:val="multilevel"/>
    <w:tmpl w:val="69C8799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17C7E4D"/>
    <w:multiLevelType w:val="hybridMultilevel"/>
    <w:tmpl w:val="BCB63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3EA4"/>
    <w:rsid w:val="00016670"/>
    <w:rsid w:val="00032BC8"/>
    <w:rsid w:val="000341D9"/>
    <w:rsid w:val="000372C1"/>
    <w:rsid w:val="000459C3"/>
    <w:rsid w:val="00051A92"/>
    <w:rsid w:val="00074871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0E3019"/>
    <w:rsid w:val="00104E12"/>
    <w:rsid w:val="00114FA3"/>
    <w:rsid w:val="00116BB9"/>
    <w:rsid w:val="001336B4"/>
    <w:rsid w:val="001420D1"/>
    <w:rsid w:val="00144F4B"/>
    <w:rsid w:val="00156ED3"/>
    <w:rsid w:val="001636CD"/>
    <w:rsid w:val="0016400B"/>
    <w:rsid w:val="00171071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2992"/>
    <w:rsid w:val="001F7F51"/>
    <w:rsid w:val="002071A8"/>
    <w:rsid w:val="00224992"/>
    <w:rsid w:val="0025217D"/>
    <w:rsid w:val="00255ECC"/>
    <w:rsid w:val="00266D19"/>
    <w:rsid w:val="002811AD"/>
    <w:rsid w:val="00285F8B"/>
    <w:rsid w:val="00292B7E"/>
    <w:rsid w:val="002B3D87"/>
    <w:rsid w:val="002B4A89"/>
    <w:rsid w:val="002B71D4"/>
    <w:rsid w:val="002D35D4"/>
    <w:rsid w:val="002D3A2C"/>
    <w:rsid w:val="002E23AA"/>
    <w:rsid w:val="002F0292"/>
    <w:rsid w:val="002F1BCE"/>
    <w:rsid w:val="002F3525"/>
    <w:rsid w:val="002F7360"/>
    <w:rsid w:val="00311435"/>
    <w:rsid w:val="00322327"/>
    <w:rsid w:val="00322DD9"/>
    <w:rsid w:val="0033083C"/>
    <w:rsid w:val="00331BEF"/>
    <w:rsid w:val="0033496C"/>
    <w:rsid w:val="003361B1"/>
    <w:rsid w:val="00336792"/>
    <w:rsid w:val="00346B44"/>
    <w:rsid w:val="0035343E"/>
    <w:rsid w:val="00360F21"/>
    <w:rsid w:val="00363C6D"/>
    <w:rsid w:val="0036647C"/>
    <w:rsid w:val="003672DB"/>
    <w:rsid w:val="00376CE1"/>
    <w:rsid w:val="00394E4C"/>
    <w:rsid w:val="003A502E"/>
    <w:rsid w:val="003B43C6"/>
    <w:rsid w:val="003C0303"/>
    <w:rsid w:val="003D2BD5"/>
    <w:rsid w:val="003E18E9"/>
    <w:rsid w:val="003F14B1"/>
    <w:rsid w:val="00404DCC"/>
    <w:rsid w:val="0040606E"/>
    <w:rsid w:val="004226BB"/>
    <w:rsid w:val="00424C4E"/>
    <w:rsid w:val="00431A44"/>
    <w:rsid w:val="00433B74"/>
    <w:rsid w:val="0043741C"/>
    <w:rsid w:val="00441AB9"/>
    <w:rsid w:val="0046176A"/>
    <w:rsid w:val="00464E1E"/>
    <w:rsid w:val="00470595"/>
    <w:rsid w:val="00482985"/>
    <w:rsid w:val="00493738"/>
    <w:rsid w:val="004C33F4"/>
    <w:rsid w:val="004E5B2C"/>
    <w:rsid w:val="00534298"/>
    <w:rsid w:val="00544E9F"/>
    <w:rsid w:val="00574167"/>
    <w:rsid w:val="005B47B0"/>
    <w:rsid w:val="005C05A3"/>
    <w:rsid w:val="005C0BC2"/>
    <w:rsid w:val="005C1F9A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A269B"/>
    <w:rsid w:val="006A5A4D"/>
    <w:rsid w:val="006A7A28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6F2E61"/>
    <w:rsid w:val="00701009"/>
    <w:rsid w:val="00741EC0"/>
    <w:rsid w:val="00770887"/>
    <w:rsid w:val="00793871"/>
    <w:rsid w:val="007A4241"/>
    <w:rsid w:val="007C1BF0"/>
    <w:rsid w:val="007C5AAE"/>
    <w:rsid w:val="007C7FDD"/>
    <w:rsid w:val="007D4480"/>
    <w:rsid w:val="007D6B54"/>
    <w:rsid w:val="007E79E4"/>
    <w:rsid w:val="007F307A"/>
    <w:rsid w:val="00805202"/>
    <w:rsid w:val="00813D17"/>
    <w:rsid w:val="00835E8A"/>
    <w:rsid w:val="00841FF6"/>
    <w:rsid w:val="00842CE6"/>
    <w:rsid w:val="00853A42"/>
    <w:rsid w:val="00862C5A"/>
    <w:rsid w:val="00872DAC"/>
    <w:rsid w:val="008760CF"/>
    <w:rsid w:val="008778DE"/>
    <w:rsid w:val="00886F15"/>
    <w:rsid w:val="008A35B7"/>
    <w:rsid w:val="008B193D"/>
    <w:rsid w:val="008B3A9D"/>
    <w:rsid w:val="008C1CC6"/>
    <w:rsid w:val="008C49BF"/>
    <w:rsid w:val="008C5FF3"/>
    <w:rsid w:val="008D287A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15B5"/>
    <w:rsid w:val="009F5A1B"/>
    <w:rsid w:val="009F7702"/>
    <w:rsid w:val="00A06857"/>
    <w:rsid w:val="00A20460"/>
    <w:rsid w:val="00A37520"/>
    <w:rsid w:val="00A37B61"/>
    <w:rsid w:val="00A478F7"/>
    <w:rsid w:val="00A65CA1"/>
    <w:rsid w:val="00A702C5"/>
    <w:rsid w:val="00AE7603"/>
    <w:rsid w:val="00AF1C7F"/>
    <w:rsid w:val="00AF48CF"/>
    <w:rsid w:val="00B00E4C"/>
    <w:rsid w:val="00B07D05"/>
    <w:rsid w:val="00B21B52"/>
    <w:rsid w:val="00B3025F"/>
    <w:rsid w:val="00B36CBE"/>
    <w:rsid w:val="00B40C17"/>
    <w:rsid w:val="00B42A74"/>
    <w:rsid w:val="00B455A3"/>
    <w:rsid w:val="00B62AA6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A4332"/>
    <w:rsid w:val="00CB3545"/>
    <w:rsid w:val="00CC6757"/>
    <w:rsid w:val="00CC7C2B"/>
    <w:rsid w:val="00CD2211"/>
    <w:rsid w:val="00CE6778"/>
    <w:rsid w:val="00D17C46"/>
    <w:rsid w:val="00D349C2"/>
    <w:rsid w:val="00D37191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B7004"/>
    <w:rsid w:val="00DE2629"/>
    <w:rsid w:val="00DF34BB"/>
    <w:rsid w:val="00DF4C29"/>
    <w:rsid w:val="00DF6F3F"/>
    <w:rsid w:val="00E00A44"/>
    <w:rsid w:val="00E10725"/>
    <w:rsid w:val="00E174AA"/>
    <w:rsid w:val="00E21573"/>
    <w:rsid w:val="00E42536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514D1"/>
    <w:rsid w:val="00F953CE"/>
    <w:rsid w:val="00FB0507"/>
    <w:rsid w:val="00FB171A"/>
    <w:rsid w:val="00FB38A6"/>
    <w:rsid w:val="00FD0E76"/>
    <w:rsid w:val="00FD60F0"/>
    <w:rsid w:val="00FD6A04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21249-34DE-4181-86A8-B8B969F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71071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63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5</cp:revision>
  <dcterms:created xsi:type="dcterms:W3CDTF">2018-03-05T11:54:00Z</dcterms:created>
  <dcterms:modified xsi:type="dcterms:W3CDTF">2018-03-05T13:31:00Z</dcterms:modified>
</cp:coreProperties>
</file>