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4F" w:rsidRDefault="005B624F" w:rsidP="005B624F">
      <w:pPr>
        <w:pStyle w:val="Antrat5"/>
        <w:rPr>
          <w:b w:val="0"/>
        </w:rPr>
      </w:pPr>
      <w:r>
        <w:t xml:space="preserve">                                                          </w:t>
      </w:r>
      <w:r>
        <w:rPr>
          <w:b w:val="0"/>
        </w:rPr>
        <w:t>PATVIRTINTA</w:t>
      </w:r>
    </w:p>
    <w:p w:rsidR="005B624F" w:rsidRDefault="005B624F" w:rsidP="005B62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Kretingos sporto mokyklos</w:t>
      </w:r>
    </w:p>
    <w:p w:rsidR="005B624F" w:rsidRDefault="005B624F" w:rsidP="005B62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direktoriaus 202</w:t>
      </w:r>
      <w:r w:rsidR="00582724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sausio 31 d.</w:t>
      </w:r>
    </w:p>
    <w:p w:rsidR="005B624F" w:rsidRDefault="005B624F" w:rsidP="005B62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įsakymu Nr.V1-</w:t>
      </w:r>
      <w:r w:rsidR="00582724">
        <w:rPr>
          <w:sz w:val="24"/>
          <w:szCs w:val="24"/>
          <w:lang w:val="lt-LT"/>
        </w:rPr>
        <w:t>13</w:t>
      </w:r>
      <w:r>
        <w:rPr>
          <w:sz w:val="24"/>
          <w:szCs w:val="24"/>
          <w:lang w:val="lt-LT"/>
        </w:rPr>
        <w:tab/>
      </w:r>
    </w:p>
    <w:p w:rsidR="005B624F" w:rsidRDefault="005B624F" w:rsidP="005B62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5B624F" w:rsidRDefault="005B624F" w:rsidP="005B624F">
      <w:pPr>
        <w:rPr>
          <w:sz w:val="24"/>
          <w:szCs w:val="24"/>
          <w:lang w:val="lt-LT"/>
        </w:rPr>
      </w:pPr>
    </w:p>
    <w:p w:rsidR="005B624F" w:rsidRDefault="005B624F" w:rsidP="005B624F">
      <w:pPr>
        <w:pStyle w:val="Antrat5"/>
      </w:pPr>
      <w:r>
        <w:t xml:space="preserve">KRETINGOS SPORTO MOKYKLOS                                                                                                   </w:t>
      </w:r>
    </w:p>
    <w:p w:rsidR="005B624F" w:rsidRDefault="005B624F" w:rsidP="005B624F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202</w:t>
      </w:r>
      <w:r w:rsidR="00582724">
        <w:rPr>
          <w:b/>
          <w:sz w:val="24"/>
          <w:lang w:val="lt-LT"/>
        </w:rPr>
        <w:t>4</w:t>
      </w:r>
      <w:r>
        <w:rPr>
          <w:b/>
          <w:sz w:val="24"/>
          <w:lang w:val="lt-LT"/>
        </w:rPr>
        <w:t xml:space="preserve"> METŲ KALENDORINIS VARŽYBŲ PLANAS</w:t>
      </w:r>
    </w:p>
    <w:p w:rsidR="005B624F" w:rsidRDefault="005B624F" w:rsidP="005B624F">
      <w:pPr>
        <w:jc w:val="center"/>
        <w:rPr>
          <w:b/>
          <w:sz w:val="24"/>
          <w:lang w:val="lt-LT"/>
        </w:rPr>
      </w:pPr>
    </w:p>
    <w:p w:rsidR="0020299B" w:rsidRDefault="0020299B" w:rsidP="005B624F">
      <w:pPr>
        <w:jc w:val="center"/>
        <w:rPr>
          <w:b/>
          <w:sz w:val="24"/>
          <w:lang w:val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7"/>
        <w:gridCol w:w="1468"/>
        <w:gridCol w:w="1478"/>
        <w:gridCol w:w="81"/>
        <w:gridCol w:w="1701"/>
      </w:tblGrid>
      <w:tr w:rsidR="005B624F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pStyle w:val="Antrat1"/>
              <w:spacing w:line="256" w:lineRule="auto"/>
              <w:jc w:val="center"/>
            </w:pPr>
            <w:r>
              <w:t>Varžybų pavadinimas</w:t>
            </w:r>
          </w:p>
          <w:p w:rsidR="005B624F" w:rsidRDefault="005B624F" w:rsidP="00582724">
            <w:pPr>
              <w:spacing w:line="256" w:lineRule="auto"/>
              <w:rPr>
                <w:lang w:val="lt-L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4F" w:rsidRDefault="005B624F" w:rsidP="00582724">
            <w:pPr>
              <w:pStyle w:val="Antrat1"/>
              <w:spacing w:line="256" w:lineRule="auto"/>
              <w:jc w:val="center"/>
            </w:pPr>
            <w:r>
              <w:t>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4F" w:rsidRDefault="005B624F" w:rsidP="00582724">
            <w:pPr>
              <w:pStyle w:val="Antrat6"/>
              <w:spacing w:line="256" w:lineRule="auto"/>
            </w:pPr>
            <w:r>
              <w:t>Vykdymo vieta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4F" w:rsidRDefault="005B624F" w:rsidP="00582724">
            <w:pPr>
              <w:pStyle w:val="Antrat1"/>
              <w:spacing w:line="256" w:lineRule="auto"/>
            </w:pPr>
            <w:r>
              <w:t>Sporto mokytojas</w:t>
            </w:r>
          </w:p>
        </w:tc>
      </w:tr>
      <w:tr w:rsidR="005B624F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</w:p>
        </w:tc>
      </w:tr>
      <w:tr w:rsidR="005B624F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4F" w:rsidRDefault="005B624F" w:rsidP="00582724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KREPŠINIS</w:t>
            </w:r>
          </w:p>
        </w:tc>
      </w:tr>
      <w:tr w:rsidR="005B624F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4F" w:rsidRDefault="005B624F" w:rsidP="00582724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Lietuvos  čempionatai</w:t>
            </w:r>
          </w:p>
        </w:tc>
      </w:tr>
      <w:tr w:rsidR="005B624F" w:rsidTr="0020299B">
        <w:trPr>
          <w:trHeight w:val="4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09267D" w:rsidP="0009267D">
            <w:pPr>
              <w:spacing w:line="25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Klaipėdos </w:t>
            </w:r>
            <w:r w:rsidR="005044B8">
              <w:rPr>
                <w:sz w:val="24"/>
                <w:szCs w:val="24"/>
                <w:lang w:val="lt-LT"/>
              </w:rPr>
              <w:t>krepšinio mėgėjų „</w:t>
            </w:r>
            <w:proofErr w:type="spellStart"/>
            <w:r>
              <w:rPr>
                <w:sz w:val="24"/>
                <w:szCs w:val="24"/>
                <w:lang w:val="lt-LT"/>
              </w:rPr>
              <w:t>Urbovitos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 lygos</w:t>
            </w:r>
            <w:r w:rsidR="005044B8">
              <w:rPr>
                <w:sz w:val="24"/>
                <w:szCs w:val="24"/>
                <w:lang w:val="lt-LT"/>
              </w:rPr>
              <w:t>“</w:t>
            </w:r>
            <w:r>
              <w:rPr>
                <w:sz w:val="24"/>
                <w:szCs w:val="24"/>
                <w:lang w:val="lt-LT"/>
              </w:rPr>
              <w:t xml:space="preserve"> „Bendruomenės taurės</w:t>
            </w:r>
            <w:r w:rsidR="005044B8">
              <w:rPr>
                <w:sz w:val="24"/>
                <w:szCs w:val="24"/>
                <w:lang w:val="lt-LT"/>
              </w:rPr>
              <w:t>“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5044B8">
              <w:rPr>
                <w:sz w:val="24"/>
                <w:szCs w:val="24"/>
                <w:lang w:val="lt-LT"/>
              </w:rPr>
              <w:t>varžybos</w:t>
            </w:r>
            <w:r>
              <w:rPr>
                <w:sz w:val="24"/>
                <w:szCs w:val="24"/>
                <w:lang w:val="lt-LT"/>
              </w:rPr>
              <w:t xml:space="preserve"> 2005-2009 m.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09267D" w:rsidP="00582724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09267D" w:rsidP="00582724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09267D" w:rsidP="00582724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A.Ivanovas</w:t>
            </w:r>
            <w:proofErr w:type="spellEnd"/>
          </w:p>
        </w:tc>
      </w:tr>
      <w:tr w:rsidR="005B624F" w:rsidTr="0020299B">
        <w:trPr>
          <w:trHeight w:val="46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U1</w:t>
            </w:r>
            <w:r w:rsidR="00582724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vaikinų  gim. 2007 m. krepšinio čempionatas  </w:t>
            </w:r>
            <w:r w:rsidR="00582724">
              <w:rPr>
                <w:sz w:val="24"/>
                <w:szCs w:val="24"/>
                <w:lang w:val="lt-LT"/>
              </w:rPr>
              <w:t>C divizionas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01-0</w:t>
            </w:r>
            <w:r w:rsidR="00582724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  <w:p w:rsidR="005B624F" w:rsidRDefault="005B624F" w:rsidP="00582724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lt-LT"/>
              </w:rPr>
              <w:t>Mikaločius</w:t>
            </w:r>
            <w:proofErr w:type="spellEnd"/>
          </w:p>
        </w:tc>
      </w:tr>
      <w:tr w:rsidR="005B624F" w:rsidTr="0020299B">
        <w:trPr>
          <w:trHeight w:val="4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jaunučių U1</w:t>
            </w:r>
            <w:r w:rsidR="00B70022">
              <w:rPr>
                <w:sz w:val="24"/>
                <w:lang w:val="lt-LT"/>
              </w:rPr>
              <w:t>6</w:t>
            </w:r>
            <w:r>
              <w:rPr>
                <w:sz w:val="24"/>
                <w:lang w:val="lt-LT"/>
              </w:rPr>
              <w:t xml:space="preserve"> vaikinų  gim. 2008 m. krepšinio čempionatas  </w:t>
            </w:r>
            <w:r w:rsidR="00B70022">
              <w:rPr>
                <w:sz w:val="24"/>
                <w:lang w:val="lt-LT"/>
              </w:rPr>
              <w:t>C divizionas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01-0</w:t>
            </w:r>
            <w:r w:rsidR="00B70022">
              <w:rPr>
                <w:sz w:val="24"/>
                <w:lang w:val="lt-LT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Šližiuss</w:t>
            </w:r>
            <w:proofErr w:type="spellEnd"/>
          </w:p>
        </w:tc>
      </w:tr>
      <w:tr w:rsidR="005B624F" w:rsidTr="0020299B">
        <w:trPr>
          <w:trHeight w:val="4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U1</w:t>
            </w:r>
            <w:r w:rsidR="00B70022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 xml:space="preserve"> berniukų gim. 2009 m. krepšinio čempionatas </w:t>
            </w:r>
            <w:r w:rsidR="00B70022">
              <w:rPr>
                <w:sz w:val="24"/>
                <w:lang w:val="lt-LT"/>
              </w:rPr>
              <w:t>B divizionas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01-0</w:t>
            </w:r>
            <w:r w:rsidR="005044B8">
              <w:rPr>
                <w:sz w:val="24"/>
                <w:lang w:val="lt-LT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F" w:rsidRDefault="005B624F" w:rsidP="00582724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Ivanovas</w:t>
            </w:r>
          </w:p>
        </w:tc>
      </w:tr>
      <w:tr w:rsidR="005044B8" w:rsidTr="0020299B">
        <w:trPr>
          <w:trHeight w:val="4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U15 berniukų gim. 2009 m. krepšinio čempionatas C divizionas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Ivanovas</w:t>
            </w:r>
          </w:p>
        </w:tc>
      </w:tr>
      <w:tr w:rsidR="005044B8" w:rsidTr="0020299B">
        <w:trPr>
          <w:trHeight w:val="4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U14 berniukų gim. 2010 m. krepšinio čempionatas B divizionas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szCs w:val="24"/>
                <w:lang w:val="lt-LT"/>
              </w:rPr>
              <w:t>Šližius</w:t>
            </w:r>
            <w:proofErr w:type="spellEnd"/>
          </w:p>
        </w:tc>
      </w:tr>
      <w:tr w:rsidR="005044B8" w:rsidTr="0020299B">
        <w:trPr>
          <w:trHeight w:val="4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U13 berniukų gim. 2011 m. krepšinio čempionatas A divizionas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Mikaločius</w:t>
            </w:r>
            <w:proofErr w:type="spellEnd"/>
          </w:p>
        </w:tc>
      </w:tr>
      <w:tr w:rsidR="005044B8" w:rsidTr="0020299B">
        <w:trPr>
          <w:trHeight w:val="45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U12 vaikų gim. 2012 m. krepšinio čempionatas „Pirmasis iššūkis“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01-0</w:t>
            </w:r>
            <w:r w:rsidR="0019574C">
              <w:rPr>
                <w:sz w:val="24"/>
                <w:lang w:val="lt-LT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A.Mikaločius</w:t>
            </w:r>
            <w:proofErr w:type="spellEnd"/>
          </w:p>
        </w:tc>
      </w:tr>
      <w:tr w:rsidR="005044B8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U12 vaikų gim. 2012 m. krepšinio čempionatas „Pirmasis iššūkis“ (2013 m.)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A.Mikaločius</w:t>
            </w:r>
            <w:proofErr w:type="spellEnd"/>
          </w:p>
        </w:tc>
      </w:tr>
      <w:tr w:rsidR="005044B8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Vidurio Lietuvos vaikų krepšinio lygos varžybos 2013 m. berniukai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lt-LT"/>
              </w:rPr>
              <w:t>Mikaločius</w:t>
            </w:r>
            <w:proofErr w:type="spellEnd"/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044B8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19574C" w:rsidP="005044B8">
            <w:pPr>
              <w:spacing w:line="25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JR NBA LEAGUE Lietuva</w:t>
            </w:r>
            <w:r w:rsidR="00501BEF">
              <w:rPr>
                <w:sz w:val="24"/>
                <w:szCs w:val="24"/>
                <w:lang w:val="lt-LT"/>
              </w:rPr>
              <w:t>-berniukų turnyras</w:t>
            </w:r>
          </w:p>
          <w:p w:rsidR="00501BEF" w:rsidRDefault="00501BEF" w:rsidP="005044B8">
            <w:pPr>
              <w:spacing w:line="25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2012 m.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1BEF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02-04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1BEF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  <w:p w:rsidR="00501BEF" w:rsidRDefault="00501BEF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1BEF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A.Ivanovas</w:t>
            </w:r>
            <w:proofErr w:type="spellEnd"/>
          </w:p>
        </w:tc>
      </w:tr>
      <w:tr w:rsidR="005044B8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U18 vaikinų,  gim. 2007 m. krepšinio čempionatas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lt-LT"/>
              </w:rPr>
              <w:t>Mikaločius</w:t>
            </w:r>
            <w:proofErr w:type="spellEnd"/>
          </w:p>
        </w:tc>
      </w:tr>
      <w:tr w:rsidR="005044B8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Lietuvos jaunių  U17 vaikinų gim. 2008 m. krepšinio čempionatas 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Šližiuss</w:t>
            </w:r>
            <w:proofErr w:type="spellEnd"/>
          </w:p>
        </w:tc>
      </w:tr>
      <w:tr w:rsidR="005044B8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jaunučių U16 vaikinų  gim. 2009 m. krepšinio čempionatas  B divizionas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 Ivanovas</w:t>
            </w:r>
          </w:p>
          <w:p w:rsidR="005044B8" w:rsidRDefault="005044B8" w:rsidP="005044B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637F7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jaunučių U16 vaikinų  gim. 2009 m. krepšinio čempionatas  C divizionas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A637F7" w:rsidRDefault="00A637F7" w:rsidP="00A637F7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 Ivanovas</w:t>
            </w:r>
          </w:p>
          <w:p w:rsidR="00A637F7" w:rsidRDefault="00A637F7" w:rsidP="00A637F7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637F7" w:rsidTr="0020299B">
        <w:trPr>
          <w:trHeight w:val="363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Lietuvos U15 jaunučių gim. 2010 m. krepšinio čempionatas B divizionas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A637F7" w:rsidRDefault="00A637F7" w:rsidP="00A637F7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szCs w:val="24"/>
                <w:lang w:val="lt-LT"/>
              </w:rPr>
              <w:t>Šližius</w:t>
            </w:r>
            <w:proofErr w:type="spellEnd"/>
          </w:p>
        </w:tc>
      </w:tr>
      <w:tr w:rsidR="00A637F7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U14 berniukų gim. 2011 m. krepšinio čempionatas A divizionas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  <w:p w:rsidR="00A637F7" w:rsidRDefault="00A637F7" w:rsidP="00A637F7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7" w:rsidRDefault="00A637F7" w:rsidP="00A637F7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lt-LT"/>
              </w:rPr>
              <w:t>Mikaločius</w:t>
            </w:r>
            <w:proofErr w:type="spellEnd"/>
          </w:p>
        </w:tc>
      </w:tr>
      <w:tr w:rsidR="0020299B" w:rsidTr="0020299B">
        <w:trPr>
          <w:trHeight w:val="27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</w:p>
        </w:tc>
      </w:tr>
      <w:tr w:rsidR="0020299B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Lietuvos U13 berniukų gim. 2012 m. krepšinio čempionatas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CC2B3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</w:t>
            </w:r>
            <w:r w:rsidR="00CC2B32">
              <w:rPr>
                <w:sz w:val="24"/>
                <w:lang w:val="lt-LT"/>
              </w:rPr>
              <w:t>Ivanovas</w:t>
            </w:r>
          </w:p>
        </w:tc>
      </w:tr>
      <w:tr w:rsidR="0020299B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U12 berniukų gim. 2013 m. krepšinio čempionatas „Pirmasis iššūkis“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A.Mikaločius</w:t>
            </w:r>
            <w:proofErr w:type="spellEnd"/>
          </w:p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0299B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U12 berniukų gim. 2013 m. krepšinio čempionatas „Pirmasis iššūkis“ (2014 m.)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Išvykos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VŠližius</w:t>
            </w:r>
            <w:proofErr w:type="spellEnd"/>
          </w:p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0299B" w:rsidTr="0020299B">
        <w:trPr>
          <w:trHeight w:val="233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Pr="00F16D71" w:rsidRDefault="0020299B" w:rsidP="0020299B">
            <w:pPr>
              <w:spacing w:line="25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F16D71">
              <w:rPr>
                <w:b/>
                <w:sz w:val="24"/>
                <w:szCs w:val="24"/>
                <w:lang w:val="lt-LT"/>
              </w:rPr>
              <w:t>Rajono pirmenybės</w:t>
            </w:r>
          </w:p>
        </w:tc>
      </w:tr>
      <w:tr w:rsidR="0020299B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Kretingos rajono krepšinio taurės varžybos  2007 m.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02-04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lt-LT"/>
              </w:rPr>
              <w:t>Mikaločius</w:t>
            </w:r>
            <w:proofErr w:type="spellEnd"/>
          </w:p>
        </w:tc>
      </w:tr>
      <w:tr w:rsidR="0020299B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Kretingos rajono krepšinio taurės varžybos  2008 m.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02-04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V.Šližius</w:t>
            </w:r>
            <w:proofErr w:type="spellEnd"/>
          </w:p>
        </w:tc>
      </w:tr>
      <w:tr w:rsidR="0020299B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Kretingos rajono didžioji taurė, 2005-2009 m.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02-04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A.Ivanovas</w:t>
            </w:r>
            <w:proofErr w:type="spellEnd"/>
          </w:p>
        </w:tc>
      </w:tr>
      <w:tr w:rsidR="0020299B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Kretingos rajono krepšinio pirmenybės 2007 m.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A.Mikaločius</w:t>
            </w:r>
            <w:proofErr w:type="spellEnd"/>
          </w:p>
        </w:tc>
      </w:tr>
      <w:tr w:rsidR="0020299B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Kretingos rajono krepšinio pirmenybės 2008 m.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V.Šližius</w:t>
            </w:r>
            <w:proofErr w:type="spellEnd"/>
          </w:p>
        </w:tc>
      </w:tr>
      <w:tr w:rsidR="0020299B" w:rsidTr="0020299B">
        <w:trPr>
          <w:trHeight w:val="6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Kretingos rajono pirmenybės pirma lyga, 2006-2009 m.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10-12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A.Ivanovas</w:t>
            </w:r>
            <w:proofErr w:type="spellEnd"/>
          </w:p>
        </w:tc>
      </w:tr>
      <w:tr w:rsidR="0020299B" w:rsidTr="0020299B">
        <w:trPr>
          <w:trHeight w:val="344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9B" w:rsidRDefault="0020299B" w:rsidP="0020299B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Turnyrai</w:t>
            </w:r>
          </w:p>
        </w:tc>
      </w:tr>
      <w:tr w:rsidR="0020299B" w:rsidTr="0020299B">
        <w:trPr>
          <w:trHeight w:val="3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Vilkaviškio taurė 2008 m. gim. vaikinai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Vilkaviškis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Šližius</w:t>
            </w:r>
            <w:proofErr w:type="spellEnd"/>
          </w:p>
        </w:tc>
      </w:tr>
      <w:tr w:rsidR="0020299B" w:rsidTr="0020299B">
        <w:trPr>
          <w:trHeight w:val="3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Kėdainių taurė 2012 m.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Kėdainiai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Ivanovas</w:t>
            </w:r>
          </w:p>
        </w:tc>
      </w:tr>
      <w:tr w:rsidR="0020299B" w:rsidTr="0020299B">
        <w:trPr>
          <w:trHeight w:val="3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Tauragės taurė 2012 m.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Tauragė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9B" w:rsidRDefault="0020299B" w:rsidP="0020299B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A.Ivanovas</w:t>
            </w:r>
            <w:proofErr w:type="spellEnd"/>
          </w:p>
        </w:tc>
      </w:tr>
      <w:tr w:rsidR="000D404E" w:rsidTr="0020299B">
        <w:trPr>
          <w:trHeight w:val="3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Kėdainių taurė 2009 m.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Kėdainiai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Ivanovas</w:t>
            </w:r>
          </w:p>
        </w:tc>
      </w:tr>
      <w:tr w:rsidR="000D404E" w:rsidTr="0020299B">
        <w:trPr>
          <w:trHeight w:val="3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Vilkaviškio taurė 2008 m. gim. vaikinai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Vilkaviškis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Šližius</w:t>
            </w:r>
            <w:proofErr w:type="spellEnd"/>
          </w:p>
        </w:tc>
      </w:tr>
      <w:tr w:rsidR="000D404E" w:rsidTr="0020299B">
        <w:trPr>
          <w:trHeight w:val="3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0D404E" w:rsidTr="0072124B">
        <w:trPr>
          <w:trHeight w:val="321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Pr="000D404E" w:rsidRDefault="000D404E" w:rsidP="000D404E">
            <w:pPr>
              <w:spacing w:line="256" w:lineRule="auto"/>
              <w:jc w:val="center"/>
              <w:rPr>
                <w:b/>
                <w:bCs/>
                <w:sz w:val="24"/>
                <w:lang w:val="lt-LT"/>
              </w:rPr>
            </w:pPr>
            <w:r w:rsidRPr="000D404E">
              <w:rPr>
                <w:b/>
                <w:bCs/>
                <w:sz w:val="24"/>
                <w:lang w:val="lt-LT"/>
              </w:rPr>
              <w:t>Draugiškos varžybos</w:t>
            </w:r>
          </w:p>
        </w:tc>
      </w:tr>
      <w:tr w:rsidR="000D404E" w:rsidTr="0020299B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Draugiškos varžybos 2016, 2015, 2014, 2013, 2012, 2011, 2010, 2009,  2008, 2007, 2006 vaikinai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Mikaločius</w:t>
            </w:r>
            <w:proofErr w:type="spellEnd"/>
          </w:p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I. </w:t>
            </w:r>
            <w:proofErr w:type="spellStart"/>
            <w:r>
              <w:rPr>
                <w:sz w:val="24"/>
                <w:lang w:val="lt-LT"/>
              </w:rPr>
              <w:t>Grinevičienė</w:t>
            </w:r>
            <w:proofErr w:type="spellEnd"/>
          </w:p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Šližius</w:t>
            </w:r>
            <w:proofErr w:type="spellEnd"/>
          </w:p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Ivanovas</w:t>
            </w:r>
          </w:p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P. Šakinis</w:t>
            </w:r>
          </w:p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H.Lubinas</w:t>
            </w:r>
            <w:proofErr w:type="spellEnd"/>
          </w:p>
          <w:p w:rsidR="00E90D9A" w:rsidRDefault="00E90D9A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0D404E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RANKINIS</w:t>
            </w:r>
          </w:p>
        </w:tc>
      </w:tr>
      <w:tr w:rsidR="000D404E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 xml:space="preserve">Lietuvos čempionatai, pirmenybės </w:t>
            </w:r>
          </w:p>
        </w:tc>
      </w:tr>
      <w:tr w:rsidR="000D404E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Lietuvos U16 rankinio čempionato 2008-2009 m.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09-12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Pranaitis</w:t>
            </w:r>
          </w:p>
        </w:tc>
      </w:tr>
      <w:tr w:rsidR="000D404E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 xml:space="preserve">Turnyrai </w:t>
            </w:r>
          </w:p>
        </w:tc>
      </w:tr>
      <w:tr w:rsidR="000D404E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Taurės rankinio turnyras 2008-2009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Šiauliai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Pranaitis</w:t>
            </w:r>
          </w:p>
        </w:tc>
      </w:tr>
      <w:tr w:rsidR="000D404E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Dzūkijos taurė 2008-2009 m.</w:t>
            </w:r>
          </w:p>
          <w:p w:rsidR="00E90D9A" w:rsidRDefault="00E90D9A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Alytus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Pranaitis</w:t>
            </w:r>
          </w:p>
        </w:tc>
      </w:tr>
      <w:tr w:rsidR="000D404E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Gatvės rankinio turnyras 2008-2009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Pranaitis</w:t>
            </w:r>
          </w:p>
        </w:tc>
      </w:tr>
      <w:tr w:rsidR="000D404E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rankinio paplūdimio čempionatas 2008-2009 m</w:t>
            </w:r>
          </w:p>
          <w:p w:rsidR="00E71942" w:rsidRDefault="00E71942" w:rsidP="000D404E">
            <w:pPr>
              <w:spacing w:line="256" w:lineRule="auto"/>
              <w:jc w:val="both"/>
              <w:rPr>
                <w:sz w:val="24"/>
                <w:lang w:val="lt-L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E" w:rsidRDefault="000D404E" w:rsidP="000D404E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Pranaitis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Pr="00A025AB" w:rsidRDefault="00E71942" w:rsidP="00E71942">
            <w:pPr>
              <w:pStyle w:val="Sraopastraipa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sz w:val="24"/>
                <w:lang w:val="lt-LT"/>
              </w:rPr>
            </w:pPr>
            <w:r w:rsidRPr="00A025AB">
              <w:rPr>
                <w:sz w:val="24"/>
                <w:lang w:val="lt-LT"/>
              </w:rPr>
              <w:t xml:space="preserve">Daugio taurės tarptautinis rankinio </w:t>
            </w:r>
            <w:r>
              <w:rPr>
                <w:sz w:val="24"/>
                <w:lang w:val="lt-LT"/>
              </w:rPr>
              <w:t>tu</w:t>
            </w:r>
            <w:r w:rsidRPr="00A025AB">
              <w:rPr>
                <w:sz w:val="24"/>
                <w:lang w:val="lt-LT"/>
              </w:rPr>
              <w:t>rnyras</w:t>
            </w:r>
            <w:r>
              <w:rPr>
                <w:sz w:val="24"/>
                <w:lang w:val="lt-LT"/>
              </w:rPr>
              <w:t xml:space="preserve"> 2008-2009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Pasvalys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Pranaitis</w:t>
            </w: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Draugiškos varžybos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Draugiškos varžybos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Pranaitis</w:t>
            </w: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FUTBOLAS</w:t>
            </w: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Lietuvos čempionatai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 xml:space="preserve">Samsung </w:t>
            </w:r>
            <w:proofErr w:type="spellStart"/>
            <w:r>
              <w:rPr>
                <w:color w:val="000000" w:themeColor="text1"/>
                <w:sz w:val="24"/>
                <w:lang w:val="lt-LT"/>
              </w:rPr>
              <w:t>Galaxy</w:t>
            </w:r>
            <w:proofErr w:type="spellEnd"/>
            <w:r>
              <w:rPr>
                <w:color w:val="000000" w:themeColor="text1"/>
                <w:sz w:val="24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lang w:val="lt-LT"/>
              </w:rPr>
              <w:t>Watch</w:t>
            </w:r>
            <w:proofErr w:type="spellEnd"/>
            <w:r>
              <w:rPr>
                <w:color w:val="000000" w:themeColor="text1"/>
                <w:sz w:val="24"/>
                <w:lang w:val="lt-LT"/>
              </w:rPr>
              <w:t xml:space="preserve"> LVL U11 divizionas A lygmuo Vakarų regiono  grupė 2023/2024 m.  (8X8) II ratas   (2013 m.)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>04-06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Kretinga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Išvykos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>A. Balsevičius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 xml:space="preserve">Samsung </w:t>
            </w:r>
            <w:proofErr w:type="spellStart"/>
            <w:r>
              <w:rPr>
                <w:color w:val="000000" w:themeColor="text1"/>
                <w:sz w:val="24"/>
                <w:lang w:val="lt-LT"/>
              </w:rPr>
              <w:t>Galaxy</w:t>
            </w:r>
            <w:proofErr w:type="spellEnd"/>
            <w:r>
              <w:rPr>
                <w:color w:val="000000" w:themeColor="text1"/>
                <w:sz w:val="24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lang w:val="lt-LT"/>
              </w:rPr>
              <w:t>Watch</w:t>
            </w:r>
            <w:proofErr w:type="spellEnd"/>
            <w:r>
              <w:rPr>
                <w:color w:val="000000" w:themeColor="text1"/>
                <w:sz w:val="24"/>
                <w:lang w:val="lt-LT"/>
              </w:rPr>
              <w:t xml:space="preserve"> LVL U11 divizionas A lygmuo Vakarų regiono  grupė 2024/2025 m.  (8X8) I ratas   (2013 m.)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>09-11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Kretinga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Išvykos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>A. Balsevičius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 xml:space="preserve">Lietuvos jaunimo </w:t>
            </w:r>
            <w:proofErr w:type="spellStart"/>
            <w:r>
              <w:rPr>
                <w:color w:val="000000" w:themeColor="text1"/>
                <w:sz w:val="24"/>
                <w:lang w:val="lt-LT"/>
              </w:rPr>
              <w:t>futsal</w:t>
            </w:r>
            <w:proofErr w:type="spellEnd"/>
            <w:r>
              <w:rPr>
                <w:color w:val="000000" w:themeColor="text1"/>
                <w:sz w:val="24"/>
                <w:lang w:val="lt-LT"/>
              </w:rPr>
              <w:t xml:space="preserve"> čempionato U12 divizionas 2024 m. (5X5)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>Plungė</w:t>
            </w:r>
          </w:p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lt-LT"/>
              </w:rPr>
              <w:t>Telšiai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lang w:val="lt-LT"/>
              </w:rPr>
              <w:t>A.Balsevičius</w:t>
            </w:r>
            <w:proofErr w:type="spellEnd"/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Turnyrai ir draugiškos varžybos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>Draugiškos varžybos Lietuvoje 2013 m. berniukai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>01-12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Išvykos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  <w:lang w:val="lt-LT"/>
              </w:rPr>
              <w:t>A. Balsevičius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color w:val="000000" w:themeColor="text1"/>
                <w:sz w:val="24"/>
                <w:lang w:val="lt-LT"/>
              </w:rPr>
            </w:pPr>
          </w:p>
        </w:tc>
      </w:tr>
      <w:tr w:rsidR="00E71942" w:rsidTr="0020299B">
        <w:trPr>
          <w:trHeight w:val="186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BOKSAS</w:t>
            </w: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Lietuvos pirmenybės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Lietuvos  rajonų jaunių čempionatas 2008-2009 m.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Telšiai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Balsys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jaunių (2008-2009 m.) čempionatas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Balsys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rajonų jaunučių (2009-2010 m. gim.) čempionatas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05-18/20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Tauragė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Balsys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jaunučių (gim. 2010-2011 m.) čempionatas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Balsys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rajonų jaunučių  čempionatas 2010-2011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A.Balsys</w:t>
            </w:r>
            <w:proofErr w:type="spellEnd"/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Turnyrai</w:t>
            </w:r>
          </w:p>
        </w:tc>
      </w:tr>
      <w:tr w:rsidR="00E71942" w:rsidTr="0020299B">
        <w:trPr>
          <w:trHeight w:val="661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Tarptautinis turnyras „Geležinis kumštis“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(Visos amžiaus grupės)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Telšiai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Balsys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E71942" w:rsidTr="0020299B">
        <w:trPr>
          <w:trHeight w:val="418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XIX tarptautinis turnyras „Gintarinės pirštinės“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(Visos amžiaus grupės)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Balsys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E71942" w:rsidTr="0020299B">
        <w:trPr>
          <w:trHeight w:val="661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Turnyras Gintarinis ruduo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(Visos amžiaus grupės)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Balsys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E71942" w:rsidTr="0020299B">
        <w:trPr>
          <w:trHeight w:val="661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Tarptautinis turnyras Latvijoje „Atviras ringas“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(Visos amžiaus grupės)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Liepoja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Balsys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Draugiškos varžybos</w:t>
            </w:r>
          </w:p>
        </w:tc>
      </w:tr>
      <w:tr w:rsidR="00E71942" w:rsidTr="0020299B">
        <w:trPr>
          <w:trHeight w:val="699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Draugiškos bokso varžybos (visoms amžiaus grupėms)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Išvykos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A. Balsys</w:t>
            </w: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SUNKIOJI ATLETIKA</w:t>
            </w: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2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Lietuvos pirmenybės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jaunių (iki 15 m.) čempionatas,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2010-2013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04-15/16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Marijampolė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R.Norvilas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jaunučių iki 13 m. čempionatas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2010-2013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05-03/04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Klausučiai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Jurbarko raj.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 .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R.Norvilas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jaunimo  iki 20 m. ir iki 23 m. čempionatas 2007-2009 m., 2009-2011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Šilutė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A.Bušeckas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jaunių merginų ir vaikinų (iki 17 m.) čempionatas 2007-2008 m., 2009-2011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Panevėžys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Lietuvos sunkiosios atletikos čempionatas 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2007-2008 m., 2009-2011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atskirų veiksmų čempionatas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2007-2008 m., 2009-2011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Druskininkai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Pr="004E27E1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 w:rsidRPr="004E27E1">
              <w:rPr>
                <w:b/>
                <w:sz w:val="24"/>
                <w:lang w:val="lt-LT"/>
              </w:rPr>
              <w:t>Turnyrai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Tarptautinis turnyras „Žemaitijos taurei“ laimėti 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2007-2009 m, 2010-2011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Telšiai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A.Bušeckas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Turnyras, skirtas Valstybės atkūrimo dienai  paminėti 2010-2013 m., 2007-2009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02-16/17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Marijampolė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R.Norvilas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Nepriklausomybės taurė Telšiai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2010-2013 m., 2007-2009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Telšiai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ind w:right="405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TSRC taurė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Telšiai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A.Bušeckas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Tarptautinis turnyras „</w:t>
            </w:r>
            <w:proofErr w:type="spellStart"/>
            <w:r>
              <w:rPr>
                <w:sz w:val="24"/>
                <w:lang w:val="lt-LT"/>
              </w:rPr>
              <w:t>Grand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Prix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Tarptautinis turnyras „</w:t>
            </w:r>
            <w:proofErr w:type="spellStart"/>
            <w:r>
              <w:rPr>
                <w:sz w:val="24"/>
                <w:lang w:val="lt-LT"/>
              </w:rPr>
              <w:t>Degaičių</w:t>
            </w:r>
            <w:proofErr w:type="spellEnd"/>
            <w:r>
              <w:rPr>
                <w:sz w:val="24"/>
                <w:lang w:val="lt-LT"/>
              </w:rPr>
              <w:t xml:space="preserve"> taurė“  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2010-2013 m., 2007-2009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06-28/29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Telšių raj.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lang w:val="lt-LT"/>
              </w:rPr>
              <w:t>Novilas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Sostinės sporto centro taurė 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2010-2013 m., 2007-2009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Vilnius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Kalėdinis turnyras</w:t>
            </w:r>
          </w:p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2010-2013 m., 2007-2009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A. </w:t>
            </w:r>
            <w:proofErr w:type="spellStart"/>
            <w:r>
              <w:rPr>
                <w:sz w:val="24"/>
                <w:lang w:val="lt-LT"/>
              </w:rPr>
              <w:t>Bušeckas</w:t>
            </w:r>
            <w:proofErr w:type="spellEnd"/>
          </w:p>
        </w:tc>
      </w:tr>
      <w:tr w:rsidR="00E71942" w:rsidTr="0020299B">
        <w:trPr>
          <w:trHeight w:val="202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 w:rsidRPr="00376A69">
              <w:rPr>
                <w:b/>
                <w:sz w:val="28"/>
                <w:szCs w:val="28"/>
                <w:lang w:val="lt-LT"/>
              </w:rPr>
              <w:t>BADMINTONAS</w:t>
            </w: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Pr="00376A69" w:rsidRDefault="00E71942" w:rsidP="00E71942">
            <w:pPr>
              <w:spacing w:line="25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376A69">
              <w:rPr>
                <w:b/>
                <w:sz w:val="24"/>
                <w:szCs w:val="24"/>
                <w:lang w:val="lt-LT"/>
              </w:rPr>
              <w:t>Lietuvos pirmenybės čempionatai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jaunių asmeninis čempionatas U17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Druskininkai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19-oji Lietuvos taurė  1-as etapas </w:t>
            </w:r>
            <w:proofErr w:type="spellStart"/>
            <w:r>
              <w:rPr>
                <w:sz w:val="24"/>
                <w:lang w:val="lt-LT"/>
              </w:rPr>
              <w:t>Dj</w:t>
            </w:r>
            <w:proofErr w:type="spellEnd"/>
            <w:r>
              <w:rPr>
                <w:sz w:val="24"/>
                <w:lang w:val="lt-LT"/>
              </w:rPr>
              <w:t xml:space="preserve"> grupė U13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Vilnius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19-oji Lietuvos taurė  1-as etapas </w:t>
            </w:r>
            <w:proofErr w:type="spellStart"/>
            <w:r>
              <w:rPr>
                <w:sz w:val="24"/>
                <w:lang w:val="lt-LT"/>
              </w:rPr>
              <w:t>Cj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lang w:val="lt-LT"/>
              </w:rPr>
              <w:t>Bj</w:t>
            </w:r>
            <w:proofErr w:type="spellEnd"/>
            <w:r>
              <w:rPr>
                <w:sz w:val="24"/>
                <w:lang w:val="lt-LT"/>
              </w:rPr>
              <w:t xml:space="preserve"> grupė U15, U17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Kretinga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19-oji Lietuvos taurė  2-as etapas </w:t>
            </w:r>
            <w:proofErr w:type="spellStart"/>
            <w:r>
              <w:rPr>
                <w:sz w:val="24"/>
                <w:lang w:val="lt-LT"/>
              </w:rPr>
              <w:t>Dj</w:t>
            </w:r>
            <w:proofErr w:type="spellEnd"/>
            <w:r>
              <w:rPr>
                <w:sz w:val="24"/>
                <w:lang w:val="lt-LT"/>
              </w:rPr>
              <w:t xml:space="preserve"> grupė U13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19-oji Lietuvos taurė  2-as etapas </w:t>
            </w:r>
            <w:proofErr w:type="spellStart"/>
            <w:r>
              <w:rPr>
                <w:sz w:val="24"/>
                <w:lang w:val="lt-LT"/>
              </w:rPr>
              <w:t>Cj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lang w:val="lt-LT"/>
              </w:rPr>
              <w:t>Bj</w:t>
            </w:r>
            <w:proofErr w:type="spellEnd"/>
            <w:r>
              <w:rPr>
                <w:sz w:val="24"/>
                <w:lang w:val="lt-LT"/>
              </w:rPr>
              <w:t xml:space="preserve"> grupė U15, U17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Vilnius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jaunučių  asmeninis čempionatas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Druskininkai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19-oji Lietuvos taurė  3-as etapas </w:t>
            </w:r>
            <w:proofErr w:type="spellStart"/>
            <w:r>
              <w:rPr>
                <w:sz w:val="24"/>
                <w:lang w:val="lt-LT"/>
              </w:rPr>
              <w:t>Dj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lang w:val="lt-LT"/>
              </w:rPr>
              <w:t>Cj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lang w:val="lt-LT"/>
              </w:rPr>
              <w:t>Bj</w:t>
            </w:r>
            <w:proofErr w:type="spellEnd"/>
            <w:r>
              <w:rPr>
                <w:sz w:val="24"/>
                <w:lang w:val="lt-LT"/>
              </w:rPr>
              <w:t xml:space="preserve"> grupė U15, U17, U13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19-oji Lietuvos taurė  4-as etapas </w:t>
            </w:r>
            <w:proofErr w:type="spellStart"/>
            <w:r>
              <w:rPr>
                <w:sz w:val="24"/>
                <w:lang w:val="lt-LT"/>
              </w:rPr>
              <w:t>Dj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lang w:val="lt-LT"/>
              </w:rPr>
              <w:t>Cj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lang w:val="lt-LT"/>
              </w:rPr>
              <w:t>Bj</w:t>
            </w:r>
            <w:proofErr w:type="spellEnd"/>
            <w:r>
              <w:rPr>
                <w:sz w:val="24"/>
                <w:lang w:val="lt-LT"/>
              </w:rPr>
              <w:t xml:space="preserve"> grupė U15, U17, U13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Pr="007C2AA3" w:rsidRDefault="00E71942" w:rsidP="00E71942">
            <w:pPr>
              <w:spacing w:line="256" w:lineRule="auto"/>
              <w:jc w:val="center"/>
              <w:rPr>
                <w:b/>
                <w:bCs/>
                <w:sz w:val="24"/>
                <w:lang w:val="lt-LT"/>
              </w:rPr>
            </w:pPr>
            <w:r w:rsidRPr="007C2AA3">
              <w:rPr>
                <w:b/>
                <w:bCs/>
                <w:sz w:val="24"/>
                <w:lang w:val="lt-LT"/>
              </w:rPr>
              <w:t>TURNYRAI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Narvesen</w:t>
            </w:r>
            <w:proofErr w:type="spellEnd"/>
            <w:r>
              <w:rPr>
                <w:sz w:val="24"/>
                <w:lang w:val="lt-LT"/>
              </w:rPr>
              <w:t xml:space="preserve"> jaunimo lyga 1 etapas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Trenerio Jono Šilerio turnyras JAUNIMAS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Tauragė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BonSU</w:t>
            </w:r>
            <w:proofErr w:type="spellEnd"/>
            <w:r>
              <w:rPr>
                <w:sz w:val="24"/>
                <w:lang w:val="lt-LT"/>
              </w:rPr>
              <w:t xml:space="preserve"> vaikų lyga U13, U15, U19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Palangos stinta vaikams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Hummel</w:t>
            </w:r>
            <w:proofErr w:type="spellEnd"/>
            <w:r>
              <w:rPr>
                <w:sz w:val="24"/>
                <w:lang w:val="lt-LT"/>
              </w:rPr>
              <w:t xml:space="preserve">  vaikų lyga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BonSU</w:t>
            </w:r>
            <w:proofErr w:type="spellEnd"/>
            <w:r>
              <w:rPr>
                <w:sz w:val="24"/>
                <w:lang w:val="lt-LT"/>
              </w:rPr>
              <w:t xml:space="preserve"> vaikų lyga U13, U15, U19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Šeimų turnyras U13-U19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Prienai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MALOW YONEX </w:t>
            </w:r>
            <w:proofErr w:type="spellStart"/>
            <w:r>
              <w:rPr>
                <w:sz w:val="24"/>
                <w:lang w:val="lt-LT"/>
              </w:rPr>
              <w:t>Youth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Festival</w:t>
            </w:r>
            <w:proofErr w:type="spellEnd"/>
            <w:r>
              <w:rPr>
                <w:sz w:val="24"/>
                <w:lang w:val="lt-LT"/>
              </w:rPr>
              <w:t xml:space="preserve"> 2024 U9, U11,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Suvalkai 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Lenkija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Tauragės SK „</w:t>
            </w:r>
            <w:proofErr w:type="spellStart"/>
            <w:r>
              <w:rPr>
                <w:sz w:val="24"/>
                <w:lang w:val="lt-LT"/>
              </w:rPr>
              <w:t>Volanas</w:t>
            </w:r>
            <w:proofErr w:type="spellEnd"/>
            <w:r>
              <w:rPr>
                <w:sz w:val="24"/>
                <w:lang w:val="lt-LT"/>
              </w:rPr>
              <w:t>“  vaikų turnyras U11,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Tauragė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Narvesen</w:t>
            </w:r>
            <w:proofErr w:type="spellEnd"/>
            <w:r>
              <w:rPr>
                <w:sz w:val="24"/>
                <w:lang w:val="lt-LT"/>
              </w:rPr>
              <w:t xml:space="preserve"> jaunimo lyga 2 etapas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Latvia</w:t>
            </w:r>
            <w:proofErr w:type="spellEnd"/>
            <w:r>
              <w:rPr>
                <w:sz w:val="24"/>
                <w:lang w:val="lt-LT"/>
              </w:rPr>
              <w:t xml:space="preserve"> U17 </w:t>
            </w:r>
            <w:proofErr w:type="spellStart"/>
            <w:r>
              <w:rPr>
                <w:sz w:val="24"/>
                <w:lang w:val="lt-LT"/>
              </w:rPr>
              <w:t>international</w:t>
            </w:r>
            <w:proofErr w:type="spellEnd"/>
            <w:r>
              <w:rPr>
                <w:sz w:val="24"/>
                <w:lang w:val="lt-LT"/>
              </w:rPr>
              <w:t xml:space="preserve"> 2024 </w:t>
            </w:r>
            <w:proofErr w:type="spellStart"/>
            <w:r>
              <w:rPr>
                <w:sz w:val="24"/>
                <w:lang w:val="lt-LT"/>
              </w:rPr>
              <w:t>Youth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tournament</w:t>
            </w:r>
            <w:proofErr w:type="spellEnd"/>
            <w:r>
              <w:rPr>
                <w:sz w:val="24"/>
                <w:lang w:val="lt-LT"/>
              </w:rPr>
              <w:t xml:space="preserve">. </w:t>
            </w:r>
            <w:proofErr w:type="spellStart"/>
            <w:r>
              <w:rPr>
                <w:sz w:val="24"/>
                <w:lang w:val="lt-LT"/>
              </w:rPr>
              <w:t>Team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tournament</w:t>
            </w:r>
            <w:proofErr w:type="spellEnd"/>
            <w:r>
              <w:rPr>
                <w:sz w:val="24"/>
                <w:lang w:val="lt-LT"/>
              </w:rPr>
              <w:t xml:space="preserve">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Liepoja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Latvija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Narvesen</w:t>
            </w:r>
            <w:proofErr w:type="spellEnd"/>
            <w:r>
              <w:rPr>
                <w:sz w:val="24"/>
                <w:lang w:val="lt-LT"/>
              </w:rPr>
              <w:t xml:space="preserve"> jaunimo lyga 3 etapas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Yonex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Polish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youth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festival</w:t>
            </w:r>
            <w:proofErr w:type="spellEnd"/>
            <w:r>
              <w:rPr>
                <w:sz w:val="24"/>
                <w:lang w:val="lt-LT"/>
              </w:rPr>
              <w:t xml:space="preserve"> U9, U11,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Bialystok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Lenkija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Turnyras vaikams „Kurorto festivalis“ 2024 U15, U17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Atviras Palangos miesto </w:t>
            </w:r>
            <w:proofErr w:type="spellStart"/>
            <w:r>
              <w:rPr>
                <w:sz w:val="24"/>
                <w:lang w:val="lt-LT"/>
              </w:rPr>
              <w:t>čempionaas</w:t>
            </w:r>
            <w:proofErr w:type="spellEnd"/>
            <w:r>
              <w:rPr>
                <w:sz w:val="24"/>
                <w:lang w:val="lt-LT"/>
              </w:rPr>
              <w:t xml:space="preserve"> U13, U15, U17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Palanga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Palangos badmintono festivalis 2024 U13, U17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Palanga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Turnyras K. Žiliui atminti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Rugsėjis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rPr>
          <w:trHeight w:val="58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NARVESEN jaunimo lyga 1 etapas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rPr>
          <w:trHeight w:val="58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RSL Lithuania U15 International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Nenustatyta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Yonex</w:t>
            </w:r>
            <w:proofErr w:type="spellEnd"/>
            <w:r>
              <w:rPr>
                <w:sz w:val="24"/>
                <w:lang w:val="lt-LT"/>
              </w:rPr>
              <w:t xml:space="preserve"> International </w:t>
            </w:r>
            <w:proofErr w:type="spellStart"/>
            <w:r>
              <w:rPr>
                <w:sz w:val="24"/>
                <w:lang w:val="lt-LT"/>
              </w:rPr>
              <w:t>festival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Bialystok</w:t>
            </w:r>
            <w:proofErr w:type="spellEnd"/>
            <w:r>
              <w:rPr>
                <w:sz w:val="24"/>
                <w:lang w:val="lt-LT"/>
              </w:rPr>
              <w:t xml:space="preserve"> U9, U11,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Bialystok</w:t>
            </w:r>
            <w:proofErr w:type="spellEnd"/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Lenkija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NARVESEN jaunimo lyga 2 etapas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Yonex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Estonian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Youth</w:t>
            </w:r>
            <w:proofErr w:type="spellEnd"/>
            <w:r>
              <w:rPr>
                <w:sz w:val="24"/>
                <w:lang w:val="lt-LT"/>
              </w:rPr>
              <w:t xml:space="preserve"> International 2024 U11,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Tartu</w:t>
            </w:r>
          </w:p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Estija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Kalėdos Klaipėdoje U13, U15, U19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NARVESEN jaunimo lyga 3 etapas U13, U15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ind w:right="972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Žemaitijos regiono taurė U13, U17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Nenustatyta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Nenustatyta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Slušnienė</w:t>
            </w:r>
            <w:proofErr w:type="spellEnd"/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Pr="001F7C9D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A</w:t>
            </w:r>
            <w:r w:rsidRPr="001F7C9D">
              <w:rPr>
                <w:b/>
                <w:sz w:val="24"/>
                <w:lang w:val="lt-LT"/>
              </w:rPr>
              <w:t>EROBINĖ GIMNASTIKA</w:t>
            </w:r>
          </w:p>
        </w:tc>
      </w:tr>
      <w:tr w:rsidR="00E71942" w:rsidTr="0020299B"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Pr="001F7C9D" w:rsidRDefault="00E71942" w:rsidP="00E71942">
            <w:pPr>
              <w:spacing w:line="256" w:lineRule="auto"/>
              <w:jc w:val="center"/>
              <w:rPr>
                <w:b/>
                <w:sz w:val="24"/>
                <w:lang w:val="lt-LT"/>
              </w:rPr>
            </w:pPr>
            <w:r w:rsidRPr="001F7C9D">
              <w:rPr>
                <w:b/>
                <w:sz w:val="24"/>
                <w:lang w:val="lt-LT"/>
              </w:rPr>
              <w:t>Lietuvos čempionatai</w:t>
            </w:r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II-</w:t>
            </w:r>
            <w:proofErr w:type="spellStart"/>
            <w:r>
              <w:rPr>
                <w:sz w:val="24"/>
                <w:lang w:val="lt-LT"/>
              </w:rPr>
              <w:t>asis</w:t>
            </w:r>
            <w:proofErr w:type="spellEnd"/>
            <w:r>
              <w:rPr>
                <w:sz w:val="24"/>
                <w:lang w:val="lt-LT"/>
              </w:rPr>
              <w:t xml:space="preserve"> Lietuvos aerobinės gimnastikos mėgėjų lygos čempionatas 2011-2014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Prienai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I. </w:t>
            </w:r>
            <w:proofErr w:type="spellStart"/>
            <w:r>
              <w:rPr>
                <w:sz w:val="24"/>
                <w:lang w:val="lt-LT"/>
              </w:rPr>
              <w:t>Šlimienė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Vaikų ir jaunimo aerobinės gimnastikos žaidynės 2024 2011-2014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I. </w:t>
            </w:r>
            <w:proofErr w:type="spellStart"/>
            <w:r>
              <w:rPr>
                <w:sz w:val="24"/>
                <w:lang w:val="lt-LT"/>
              </w:rPr>
              <w:t>Šlimienė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I-</w:t>
            </w:r>
            <w:proofErr w:type="spellStart"/>
            <w:r>
              <w:rPr>
                <w:sz w:val="24"/>
                <w:lang w:val="lt-LT"/>
              </w:rPr>
              <w:t>asis</w:t>
            </w:r>
            <w:proofErr w:type="spellEnd"/>
            <w:r>
              <w:rPr>
                <w:sz w:val="24"/>
                <w:lang w:val="lt-LT"/>
              </w:rPr>
              <w:t xml:space="preserve"> Pasaulio mėgėjų lygos aerobinės gimnastikos čempionatas 2011-2014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Birštonas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I. </w:t>
            </w:r>
            <w:proofErr w:type="spellStart"/>
            <w:r>
              <w:rPr>
                <w:sz w:val="24"/>
                <w:lang w:val="lt-LT"/>
              </w:rPr>
              <w:t>Šlimienė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Kauno rajono atviras čempionatas 2011-2014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I. </w:t>
            </w:r>
            <w:proofErr w:type="spellStart"/>
            <w:r>
              <w:rPr>
                <w:sz w:val="24"/>
                <w:lang w:val="lt-LT"/>
              </w:rPr>
              <w:t>Šlimienė</w:t>
            </w:r>
            <w:proofErr w:type="spellEnd"/>
          </w:p>
        </w:tc>
      </w:tr>
      <w:tr w:rsidR="00E71942" w:rsidTr="0020299B"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nacionalinės  lygos žiemos čempionatas 2011-2014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2" w:rsidRDefault="00E71942" w:rsidP="00E71942">
            <w:pPr>
              <w:spacing w:line="256" w:lineRule="auto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I. </w:t>
            </w:r>
            <w:proofErr w:type="spellStart"/>
            <w:r>
              <w:rPr>
                <w:sz w:val="24"/>
                <w:lang w:val="lt-LT"/>
              </w:rPr>
              <w:t>Šlimienė</w:t>
            </w:r>
            <w:proofErr w:type="spellEnd"/>
          </w:p>
        </w:tc>
      </w:tr>
    </w:tbl>
    <w:p w:rsidR="005B624F" w:rsidRDefault="005B624F" w:rsidP="005B624F">
      <w:pPr>
        <w:jc w:val="center"/>
      </w:pPr>
      <w:r>
        <w:t>________________________________________</w:t>
      </w:r>
    </w:p>
    <w:p w:rsidR="005B624F" w:rsidRDefault="005B624F" w:rsidP="005B624F"/>
    <w:p w:rsidR="005B624F" w:rsidRDefault="005B624F" w:rsidP="005B624F"/>
    <w:p w:rsidR="005B624F" w:rsidRDefault="005B624F" w:rsidP="005B624F"/>
    <w:p w:rsidR="005B624F" w:rsidRDefault="005B624F" w:rsidP="005B624F"/>
    <w:p w:rsidR="005B624F" w:rsidRDefault="005B624F" w:rsidP="005B624F"/>
    <w:p w:rsidR="005B624F" w:rsidRDefault="005B624F" w:rsidP="005B624F"/>
    <w:p w:rsidR="005B624F" w:rsidRDefault="005B624F" w:rsidP="005B624F"/>
    <w:p w:rsidR="005B624F" w:rsidRDefault="005B624F" w:rsidP="005B624F"/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>
      <w:pPr>
        <w:jc w:val="right"/>
      </w:pPr>
    </w:p>
    <w:p w:rsidR="005B624F" w:rsidRDefault="005B624F" w:rsidP="005B624F"/>
    <w:p w:rsidR="005B624F" w:rsidRDefault="005B624F" w:rsidP="005B624F"/>
    <w:p w:rsidR="00822472" w:rsidRDefault="00822472"/>
    <w:sectPr w:rsidR="00822472" w:rsidSect="00582724">
      <w:pgSz w:w="11907" w:h="16839" w:code="9"/>
      <w:pgMar w:top="993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43E1"/>
    <w:multiLevelType w:val="hybridMultilevel"/>
    <w:tmpl w:val="E7D46E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F"/>
    <w:rsid w:val="00044C27"/>
    <w:rsid w:val="0005488E"/>
    <w:rsid w:val="0009267D"/>
    <w:rsid w:val="000B0545"/>
    <w:rsid w:val="000D404E"/>
    <w:rsid w:val="00180A08"/>
    <w:rsid w:val="0018689B"/>
    <w:rsid w:val="0019574C"/>
    <w:rsid w:val="0020299B"/>
    <w:rsid w:val="0022143B"/>
    <w:rsid w:val="002918D9"/>
    <w:rsid w:val="002F01E7"/>
    <w:rsid w:val="003262E9"/>
    <w:rsid w:val="0033444E"/>
    <w:rsid w:val="00342488"/>
    <w:rsid w:val="00374EA8"/>
    <w:rsid w:val="0038198E"/>
    <w:rsid w:val="00402A5F"/>
    <w:rsid w:val="00476347"/>
    <w:rsid w:val="004E270D"/>
    <w:rsid w:val="00501BEF"/>
    <w:rsid w:val="005044B8"/>
    <w:rsid w:val="005674F9"/>
    <w:rsid w:val="00570510"/>
    <w:rsid w:val="00582724"/>
    <w:rsid w:val="005B624F"/>
    <w:rsid w:val="006B4853"/>
    <w:rsid w:val="006E5DD9"/>
    <w:rsid w:val="006E7BA2"/>
    <w:rsid w:val="007252E7"/>
    <w:rsid w:val="00754125"/>
    <w:rsid w:val="00822472"/>
    <w:rsid w:val="008D5B91"/>
    <w:rsid w:val="00927934"/>
    <w:rsid w:val="00934AC6"/>
    <w:rsid w:val="00980DC1"/>
    <w:rsid w:val="009C41E1"/>
    <w:rsid w:val="009D3C3B"/>
    <w:rsid w:val="00A025AB"/>
    <w:rsid w:val="00A3105C"/>
    <w:rsid w:val="00A637F7"/>
    <w:rsid w:val="00AB4454"/>
    <w:rsid w:val="00B70022"/>
    <w:rsid w:val="00C0117D"/>
    <w:rsid w:val="00C83D19"/>
    <w:rsid w:val="00CC1149"/>
    <w:rsid w:val="00CC2B32"/>
    <w:rsid w:val="00D46119"/>
    <w:rsid w:val="00D95EE4"/>
    <w:rsid w:val="00DC37EE"/>
    <w:rsid w:val="00E305EC"/>
    <w:rsid w:val="00E71942"/>
    <w:rsid w:val="00E90D9A"/>
    <w:rsid w:val="00EC1D7E"/>
    <w:rsid w:val="00F83E70"/>
    <w:rsid w:val="00F95469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9CCA-9EFC-49E1-B1B5-EA60C7DD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624F"/>
    <w:pPr>
      <w:keepNext/>
      <w:jc w:val="both"/>
      <w:outlineLvl w:val="0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B624F"/>
    <w:pPr>
      <w:keepNext/>
      <w:jc w:val="center"/>
      <w:outlineLvl w:val="4"/>
    </w:pPr>
    <w:rPr>
      <w:b/>
      <w:sz w:val="24"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B624F"/>
    <w:pPr>
      <w:keepNext/>
      <w:jc w:val="center"/>
      <w:outlineLvl w:val="5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624F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5B624F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5B624F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A0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74</cp:revision>
  <dcterms:created xsi:type="dcterms:W3CDTF">2024-01-18T08:14:00Z</dcterms:created>
  <dcterms:modified xsi:type="dcterms:W3CDTF">2024-02-07T07:15:00Z</dcterms:modified>
</cp:coreProperties>
</file>