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00" w:type="dxa"/>
        <w:tblInd w:w="93" w:type="dxa"/>
        <w:tblLook w:val="04A0" w:firstRow="1" w:lastRow="0" w:firstColumn="1" w:lastColumn="0" w:noHBand="0" w:noVBand="1"/>
      </w:tblPr>
      <w:tblGrid>
        <w:gridCol w:w="1160"/>
        <w:gridCol w:w="900"/>
        <w:gridCol w:w="2260"/>
        <w:gridCol w:w="283"/>
        <w:gridCol w:w="2420"/>
      </w:tblGrid>
      <w:tr w:rsidR="00DE46B4" w:rsidRPr="00DE46B4" w:rsidTr="00DE46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DE46B4" w:rsidRPr="00DE46B4" w:rsidTr="00DE46B4">
        <w:trPr>
          <w:trHeight w:val="300"/>
        </w:trPr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783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lang w:eastAsia="lt-LT"/>
              </w:rPr>
            </w:pPr>
            <w:r w:rsidRPr="00DE46B4">
              <w:rPr>
                <w:rFonts w:ascii="Verdana" w:eastAsia="Times New Roman" w:hAnsi="Verdana" w:cs="Times New Roman"/>
                <w:b/>
                <w:bCs/>
                <w:i/>
                <w:iCs/>
                <w:lang w:eastAsia="lt-LT"/>
              </w:rPr>
              <w:t>Rajono k</w:t>
            </w:r>
            <w:r w:rsidR="00783B60">
              <w:rPr>
                <w:rFonts w:ascii="Verdana" w:eastAsia="Times New Roman" w:hAnsi="Verdana" w:cs="Times New Roman"/>
                <w:b/>
                <w:bCs/>
                <w:i/>
                <w:iCs/>
                <w:lang w:eastAsia="lt-LT"/>
              </w:rPr>
              <w:t xml:space="preserve">repšinio pirmenybių  </w:t>
            </w:r>
            <w:bookmarkStart w:id="0" w:name="_GoBack"/>
            <w:bookmarkEnd w:id="0"/>
            <w:r w:rsidR="00783B60">
              <w:rPr>
                <w:rFonts w:ascii="Verdana" w:eastAsia="Times New Roman" w:hAnsi="Verdana" w:cs="Times New Roman"/>
                <w:b/>
                <w:bCs/>
                <w:i/>
                <w:iCs/>
                <w:lang w:eastAsia="lt-LT"/>
              </w:rPr>
              <w:t>I ir II lygų</w:t>
            </w:r>
            <w:r w:rsidRPr="00DE46B4">
              <w:rPr>
                <w:rFonts w:ascii="Verdana" w:eastAsia="Times New Roman" w:hAnsi="Verdana" w:cs="Times New Roman"/>
                <w:b/>
                <w:bCs/>
                <w:i/>
                <w:iCs/>
                <w:lang w:eastAsia="lt-LT"/>
              </w:rPr>
              <w:t xml:space="preserve"> tvarkaraštis</w:t>
            </w: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Susitinka</w:t>
            </w:r>
          </w:p>
        </w:tc>
      </w:tr>
      <w:tr w:rsidR="00DE46B4" w:rsidRPr="00DE46B4" w:rsidTr="00DE46B4">
        <w:trPr>
          <w:trHeight w:val="300"/>
        </w:trPr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21 (p)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SM- 97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"Dedam"</w:t>
            </w: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SM- 96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Budriai"</w:t>
            </w: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20:20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SM-95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"Virusas"</w:t>
            </w: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22 (a)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SM"Stakreta</w:t>
            </w:r>
            <w:proofErr w:type="spellEnd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</w:t>
            </w:r>
            <w:proofErr w:type="spellStart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Bikap</w:t>
            </w:r>
            <w:proofErr w:type="spellEnd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</w:t>
            </w: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SM"Kretingos</w:t>
            </w:r>
            <w:proofErr w:type="spellEnd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maistas"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</w:t>
            </w:r>
            <w:proofErr w:type="spellStart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Veltūnas</w:t>
            </w:r>
            <w:proofErr w:type="spellEnd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</w:t>
            </w: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28 (p)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SM- 97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</w:t>
            </w:r>
            <w:proofErr w:type="spellStart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Rehau</w:t>
            </w:r>
            <w:proofErr w:type="spellEnd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</w:t>
            </w: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SM- 96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"Dedam"</w:t>
            </w: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20:20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SM-95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"Už pervažos"</w:t>
            </w: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29 (a)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SM"Stakreta</w:t>
            </w:r>
            <w:proofErr w:type="spellEnd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Baubliai</w:t>
            </w: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SM"Kretingos</w:t>
            </w:r>
            <w:proofErr w:type="spellEnd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maistas"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Darbėnai</w:t>
            </w: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 04 (p)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SM- 97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"Linksmiau"</w:t>
            </w: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SM- 96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</w:t>
            </w:r>
            <w:proofErr w:type="spellStart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Ringesta</w:t>
            </w:r>
            <w:proofErr w:type="spellEnd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</w:t>
            </w: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20:20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SM-95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"Roma"</w:t>
            </w: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 05 (a)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SM"Stakreta</w:t>
            </w:r>
            <w:proofErr w:type="spellEnd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"Kinder"</w:t>
            </w: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SM"Kretingos</w:t>
            </w:r>
            <w:proofErr w:type="spellEnd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maistas"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Kartena</w:t>
            </w: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 11 (p)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SM- 97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</w:t>
            </w:r>
            <w:proofErr w:type="spellStart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Ringesta</w:t>
            </w:r>
            <w:proofErr w:type="spellEnd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</w:t>
            </w: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SM- 96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"Savi"</w:t>
            </w: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20:20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SM-95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"Darba"</w:t>
            </w: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 12 (a)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SM"Stakreta</w:t>
            </w:r>
            <w:proofErr w:type="spellEnd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Kūlupėnai</w:t>
            </w:r>
            <w:proofErr w:type="spellEnd"/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SM"Kretingos</w:t>
            </w:r>
            <w:proofErr w:type="spellEnd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maistas"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Grūšlaukė</w:t>
            </w: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 18 (p)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SM- 97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Budriai</w:t>
            </w: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SM- 96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</w:t>
            </w:r>
            <w:proofErr w:type="spellStart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Rehau</w:t>
            </w:r>
            <w:proofErr w:type="spellEnd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</w:t>
            </w: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20:20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SM-95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</w:t>
            </w:r>
            <w:proofErr w:type="spellStart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Sanpola-Baltija"</w:t>
            </w:r>
            <w:proofErr w:type="spellEnd"/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 19 (a)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SM"Stakreta</w:t>
            </w:r>
            <w:proofErr w:type="spellEnd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</w:t>
            </w:r>
            <w:proofErr w:type="spellStart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Eko</w:t>
            </w:r>
            <w:proofErr w:type="spellEnd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vandenys"</w:t>
            </w: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SM"Kretingos</w:t>
            </w:r>
            <w:proofErr w:type="spellEnd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maistas"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</w:t>
            </w:r>
            <w:proofErr w:type="spellStart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Taustra</w:t>
            </w:r>
            <w:proofErr w:type="spellEnd"/>
            <w:r w:rsidRPr="00DE46B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"</w:t>
            </w:r>
          </w:p>
        </w:tc>
      </w:tr>
      <w:tr w:rsidR="00DE46B4" w:rsidRPr="00DE46B4" w:rsidTr="00DE46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DE46B4" w:rsidRPr="00DE46B4" w:rsidTr="00DE46B4">
        <w:trPr>
          <w:trHeight w:val="315"/>
        </w:trPr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4" w:rsidRPr="00DE46B4" w:rsidRDefault="00DE46B4" w:rsidP="00DE4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</w:pPr>
            <w:r w:rsidRPr="00DE46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  <w:t>Rungtynės vyksta sporto mokyklos sporto salėje</w:t>
            </w:r>
          </w:p>
        </w:tc>
      </w:tr>
    </w:tbl>
    <w:p w:rsidR="00D70A00" w:rsidRDefault="00D70A00"/>
    <w:sectPr w:rsidR="00D70A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B4"/>
    <w:rsid w:val="00783B60"/>
    <w:rsid w:val="00D70A00"/>
    <w:rsid w:val="00D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</Characters>
  <Application>Microsoft Office Word</Application>
  <DocSecurity>0</DocSecurity>
  <Lines>3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2</cp:revision>
  <dcterms:created xsi:type="dcterms:W3CDTF">2013-10-21T07:34:00Z</dcterms:created>
  <dcterms:modified xsi:type="dcterms:W3CDTF">2013-10-21T07:36:00Z</dcterms:modified>
</cp:coreProperties>
</file>